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E4" w:rsidRDefault="004A1FE4" w:rsidP="004A1FE4">
      <w:pPr>
        <w:pStyle w:val="NormalWeb"/>
        <w:spacing w:before="0" w:beforeAutospacing="0" w:after="0" w:afterAutospacing="0"/>
        <w:jc w:val="center"/>
        <w:rPr>
          <w:b/>
        </w:rPr>
      </w:pPr>
      <w:r w:rsidRPr="00FE32A4">
        <w:rPr>
          <w:b/>
        </w:rPr>
        <w:t>T.C.</w:t>
      </w:r>
    </w:p>
    <w:p w:rsidR="004A1FE4" w:rsidRPr="00FE32A4" w:rsidRDefault="004A1FE4" w:rsidP="004A1FE4">
      <w:pPr>
        <w:pStyle w:val="NormalWeb"/>
        <w:spacing w:before="0" w:beforeAutospacing="0" w:after="240" w:afterAutospacing="0"/>
        <w:jc w:val="center"/>
        <w:rPr>
          <w:b/>
        </w:rPr>
      </w:pPr>
      <w:r w:rsidRPr="00FE32A4">
        <w:rPr>
          <w:b/>
        </w:rPr>
        <w:t xml:space="preserve">SAĞLIK BAKANLIĞINA </w:t>
      </w:r>
      <w:r w:rsidRPr="00FE32A4">
        <w:rPr>
          <w:b/>
        </w:rPr>
        <w:br/>
        <w:t xml:space="preserve">(Sağlık Bilgi Sistemleri Genel Müdürlüğü) </w:t>
      </w:r>
    </w:p>
    <w:p w:rsidR="004A1FE4" w:rsidRDefault="004A1FE4" w:rsidP="004A1FE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A1FE4" w:rsidRDefault="004A1FE4" w:rsidP="00F464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A4">
        <w:rPr>
          <w:rFonts w:ascii="Times New Roman" w:hAnsi="Times New Roman" w:cs="Times New Roman"/>
          <w:b/>
          <w:sz w:val="24"/>
          <w:szCs w:val="24"/>
        </w:rPr>
        <w:t xml:space="preserve">Adı Soyadı </w:t>
      </w:r>
      <w:r w:rsidRPr="00FE32A4">
        <w:rPr>
          <w:rFonts w:ascii="Times New Roman" w:hAnsi="Times New Roman" w:cs="Times New Roman"/>
          <w:sz w:val="24"/>
          <w:szCs w:val="24"/>
        </w:rPr>
        <w:tab/>
      </w:r>
      <w:r w:rsidRPr="00FE32A4">
        <w:rPr>
          <w:rFonts w:ascii="Times New Roman" w:hAnsi="Times New Roman" w:cs="Times New Roman"/>
          <w:sz w:val="24"/>
          <w:szCs w:val="24"/>
        </w:rPr>
        <w:tab/>
      </w:r>
      <w:r w:rsidRPr="00FE32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:</w:t>
      </w:r>
      <w:r w:rsidRPr="00FE32A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FE32A4">
        <w:rPr>
          <w:rFonts w:ascii="Times New Roman" w:hAnsi="Times New Roman" w:cs="Times New Roman"/>
          <w:sz w:val="24"/>
          <w:szCs w:val="24"/>
        </w:rPr>
        <w:br/>
      </w:r>
      <w:r w:rsidRPr="00FE32A4">
        <w:rPr>
          <w:rFonts w:ascii="Times New Roman" w:hAnsi="Times New Roman" w:cs="Times New Roman"/>
          <w:b/>
          <w:bCs/>
          <w:sz w:val="24"/>
          <w:szCs w:val="24"/>
        </w:rPr>
        <w:t>T.C. Kimlik No</w:t>
      </w:r>
      <w:r w:rsidRPr="00FE32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32A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FE32A4">
        <w:rPr>
          <w:rFonts w:ascii="Times New Roman" w:hAnsi="Times New Roman" w:cs="Times New Roman"/>
          <w:bCs/>
          <w:sz w:val="24"/>
          <w:szCs w:val="24"/>
        </w:rPr>
        <w:t>:</w:t>
      </w:r>
      <w:r w:rsidRPr="00FE32A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FE32A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E32A4">
        <w:rPr>
          <w:rFonts w:ascii="Times New Roman" w:hAnsi="Times New Roman" w:cs="Times New Roman"/>
          <w:b/>
          <w:sz w:val="24"/>
          <w:szCs w:val="24"/>
        </w:rPr>
        <w:t>Telefon</w:t>
      </w:r>
      <w:r w:rsidRPr="00FE32A4">
        <w:rPr>
          <w:rFonts w:ascii="Times New Roman" w:hAnsi="Times New Roman" w:cs="Times New Roman"/>
          <w:sz w:val="24"/>
          <w:szCs w:val="24"/>
        </w:rPr>
        <w:tab/>
      </w:r>
      <w:r w:rsidRPr="00FE32A4">
        <w:rPr>
          <w:rFonts w:ascii="Times New Roman" w:hAnsi="Times New Roman" w:cs="Times New Roman"/>
          <w:sz w:val="24"/>
          <w:szCs w:val="24"/>
        </w:rPr>
        <w:tab/>
      </w:r>
      <w:r w:rsidRPr="00FE32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:</w:t>
      </w:r>
      <w:r w:rsidRPr="00FE32A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FE32A4">
        <w:rPr>
          <w:rFonts w:ascii="Times New Roman" w:hAnsi="Times New Roman" w:cs="Times New Roman"/>
          <w:sz w:val="24"/>
          <w:szCs w:val="24"/>
        </w:rPr>
        <w:br/>
      </w:r>
      <w:r w:rsidRPr="00FE32A4">
        <w:rPr>
          <w:rFonts w:ascii="Times New Roman" w:hAnsi="Times New Roman" w:cs="Times New Roman"/>
          <w:b/>
          <w:bCs/>
          <w:sz w:val="24"/>
          <w:szCs w:val="24"/>
        </w:rPr>
        <w:t>GSM</w:t>
      </w:r>
      <w:r w:rsidRPr="00FE32A4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Pr="00FE32A4">
        <w:rPr>
          <w:rFonts w:ascii="Times New Roman" w:hAnsi="Times New Roman" w:cs="Times New Roman"/>
          <w:sz w:val="24"/>
          <w:szCs w:val="24"/>
        </w:rPr>
        <w:tab/>
      </w:r>
      <w:r w:rsidRPr="00FE32A4">
        <w:rPr>
          <w:rFonts w:ascii="Times New Roman" w:hAnsi="Times New Roman" w:cs="Times New Roman"/>
          <w:sz w:val="24"/>
          <w:szCs w:val="24"/>
        </w:rPr>
        <w:tab/>
      </w:r>
      <w:r w:rsidRPr="00FE32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:</w:t>
      </w:r>
      <w:r w:rsidRPr="00FE32A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FE32A4">
        <w:rPr>
          <w:rFonts w:ascii="Times New Roman" w:hAnsi="Times New Roman" w:cs="Times New Roman"/>
          <w:sz w:val="24"/>
          <w:szCs w:val="24"/>
        </w:rPr>
        <w:br/>
      </w:r>
      <w:r w:rsidRPr="00FE32A4">
        <w:rPr>
          <w:rFonts w:ascii="Times New Roman" w:hAnsi="Times New Roman" w:cs="Times New Roman"/>
          <w:b/>
          <w:sz w:val="24"/>
          <w:szCs w:val="24"/>
        </w:rPr>
        <w:t>E-Posta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:</w:t>
      </w:r>
      <w:r w:rsidRPr="00FE32A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FE32A4">
        <w:rPr>
          <w:rFonts w:ascii="Times New Roman" w:hAnsi="Times New Roman" w:cs="Times New Roman"/>
          <w:sz w:val="24"/>
          <w:szCs w:val="24"/>
        </w:rPr>
        <w:br/>
      </w:r>
      <w:r w:rsidRPr="00FE32A4">
        <w:rPr>
          <w:rFonts w:ascii="Times New Roman" w:hAnsi="Times New Roman" w:cs="Times New Roman"/>
          <w:b/>
          <w:sz w:val="24"/>
          <w:szCs w:val="24"/>
        </w:rPr>
        <w:t xml:space="preserve">Tebligata Esas Yazışma Adresi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B267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</w:t>
      </w:r>
      <w:r w:rsidRPr="00FE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</w:t>
      </w:r>
    </w:p>
    <w:p w:rsidR="00F46480" w:rsidRDefault="00F46480" w:rsidP="00F464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A1FE4" w:rsidRDefault="004A1FE4" w:rsidP="004A1F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KPSSP3 Puanı ve Yılı (varsa)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FF34DB">
        <w:rPr>
          <w:rFonts w:ascii="Times New Roman" w:hAnsi="Times New Roman" w:cs="Times New Roman"/>
          <w:sz w:val="24"/>
          <w:szCs w:val="24"/>
        </w:rPr>
        <w:t>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4A1FE4" w:rsidRDefault="004A1FE4" w:rsidP="004A1F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YDS veya Dengi Puanı ve Yılı (varsa)</w:t>
      </w:r>
      <w:r w:rsidRPr="00FF34DB">
        <w:rPr>
          <w:rFonts w:ascii="Times New Roman" w:hAnsi="Times New Roman" w:cs="Times New Roman"/>
          <w:sz w:val="24"/>
          <w:szCs w:val="24"/>
        </w:rPr>
        <w:t>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4A1FE4" w:rsidRPr="00082A99" w:rsidRDefault="004A1FE4" w:rsidP="004A1FE4">
      <w:pPr>
        <w:rPr>
          <w:rFonts w:ascii="Times New Roman" w:hAnsi="Times New Roman" w:cs="Times New Roman"/>
          <w:sz w:val="24"/>
          <w:szCs w:val="24"/>
        </w:rPr>
      </w:pPr>
      <w:r w:rsidRPr="00082A99">
        <w:rPr>
          <w:rFonts w:ascii="Times New Roman" w:hAnsi="Times New Roman" w:cs="Times New Roman"/>
          <w:b/>
          <w:sz w:val="24"/>
          <w:szCs w:val="24"/>
        </w:rPr>
        <w:t>Başvurduğu Nitelik Grubu</w:t>
      </w:r>
      <w:r w:rsidRPr="00082A99">
        <w:rPr>
          <w:rFonts w:ascii="Times New Roman" w:hAnsi="Times New Roman" w:cs="Times New Roman"/>
          <w:sz w:val="24"/>
          <w:szCs w:val="24"/>
        </w:rPr>
        <w:t xml:space="preserve"> (Yalnızca bir nitelik grubuna başvuru yapılabilir.)</w:t>
      </w:r>
    </w:p>
    <w:p w:rsidR="006453A6" w:rsidRDefault="004A1FE4" w:rsidP="006453A6">
      <w:pPr>
        <w:tabs>
          <w:tab w:val="left" w:pos="3119"/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818B2">
        <w:rPr>
          <w:rFonts w:ascii="Times New Roman" w:hAnsi="Times New Roman" w:cs="Times New Roman"/>
          <w:sz w:val="24"/>
          <w:szCs w:val="24"/>
        </w:rPr>
        <w:t xml:space="preserve">[  ] </w:t>
      </w:r>
      <w:r w:rsidR="00436FF3">
        <w:rPr>
          <w:rFonts w:ascii="Times New Roman" w:hAnsi="Times New Roman" w:cs="Times New Roman"/>
          <w:sz w:val="24"/>
          <w:szCs w:val="24"/>
        </w:rPr>
        <w:t>Windows Sunucu Uzmanı</w:t>
      </w:r>
      <w:r w:rsidRPr="005818B2">
        <w:rPr>
          <w:rFonts w:ascii="Times New Roman" w:hAnsi="Times New Roman" w:cs="Times New Roman"/>
          <w:sz w:val="24"/>
          <w:szCs w:val="24"/>
        </w:rPr>
        <w:t xml:space="preserve"> </w:t>
      </w:r>
      <w:r w:rsidR="00F143A5">
        <w:rPr>
          <w:rFonts w:ascii="Times New Roman" w:hAnsi="Times New Roman" w:cs="Times New Roman"/>
          <w:sz w:val="24"/>
          <w:szCs w:val="24"/>
        </w:rPr>
        <w:t>(</w:t>
      </w:r>
      <w:r w:rsidR="00436FF3">
        <w:rPr>
          <w:rFonts w:ascii="Times New Roman" w:hAnsi="Times New Roman" w:cs="Times New Roman"/>
          <w:sz w:val="24"/>
          <w:szCs w:val="24"/>
        </w:rPr>
        <w:t>2</w:t>
      </w:r>
      <w:r w:rsidR="00F143A5">
        <w:rPr>
          <w:rFonts w:ascii="Times New Roman" w:hAnsi="Times New Roman" w:cs="Times New Roman"/>
          <w:sz w:val="24"/>
          <w:szCs w:val="24"/>
        </w:rPr>
        <w:t xml:space="preserve"> katına kadar) </w:t>
      </w:r>
      <w:r w:rsidRPr="005818B2">
        <w:rPr>
          <w:rFonts w:ascii="Times New Roman" w:hAnsi="Times New Roman" w:cs="Times New Roman"/>
          <w:sz w:val="24"/>
          <w:szCs w:val="24"/>
        </w:rPr>
        <w:t>(B1)</w:t>
      </w:r>
    </w:p>
    <w:p w:rsidR="00787E27" w:rsidRDefault="006453A6" w:rsidP="00787E27">
      <w:pPr>
        <w:tabs>
          <w:tab w:val="left" w:pos="3119"/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818B2">
        <w:rPr>
          <w:rFonts w:ascii="Times New Roman" w:hAnsi="Times New Roman" w:cs="Times New Roman"/>
          <w:sz w:val="24"/>
          <w:szCs w:val="24"/>
        </w:rPr>
        <w:t xml:space="preserve">[  ] Linux Sunucu Uzmanı </w:t>
      </w:r>
      <w:r w:rsidR="00F143A5">
        <w:rPr>
          <w:rFonts w:ascii="Times New Roman" w:hAnsi="Times New Roman" w:cs="Times New Roman"/>
          <w:sz w:val="24"/>
          <w:szCs w:val="24"/>
        </w:rPr>
        <w:t xml:space="preserve">(2 katına kadar) </w:t>
      </w:r>
      <w:r w:rsidRPr="005818B2">
        <w:rPr>
          <w:rFonts w:ascii="Times New Roman" w:hAnsi="Times New Roman" w:cs="Times New Roman"/>
          <w:sz w:val="24"/>
          <w:szCs w:val="24"/>
        </w:rPr>
        <w:t>(B</w:t>
      </w:r>
      <w:r w:rsidR="00F143A5">
        <w:rPr>
          <w:rFonts w:ascii="Times New Roman" w:hAnsi="Times New Roman" w:cs="Times New Roman"/>
          <w:sz w:val="24"/>
          <w:szCs w:val="24"/>
        </w:rPr>
        <w:t>2</w:t>
      </w:r>
      <w:r w:rsidRPr="005818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E2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A1FE4" w:rsidRDefault="004A1FE4" w:rsidP="00787E27">
      <w:pPr>
        <w:tabs>
          <w:tab w:val="left" w:pos="3119"/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818B2">
        <w:rPr>
          <w:rFonts w:ascii="Times New Roman" w:hAnsi="Times New Roman" w:cs="Times New Roman"/>
          <w:sz w:val="24"/>
          <w:szCs w:val="24"/>
        </w:rPr>
        <w:t xml:space="preserve">[  ] .Net Yazılım Uzmanı </w:t>
      </w:r>
      <w:r w:rsidR="00F143A5">
        <w:rPr>
          <w:rFonts w:ascii="Times New Roman" w:hAnsi="Times New Roman" w:cs="Times New Roman"/>
          <w:sz w:val="24"/>
          <w:szCs w:val="24"/>
        </w:rPr>
        <w:t>(</w:t>
      </w:r>
      <w:r w:rsidR="00436FF3">
        <w:rPr>
          <w:rFonts w:ascii="Times New Roman" w:hAnsi="Times New Roman" w:cs="Times New Roman"/>
          <w:sz w:val="24"/>
          <w:szCs w:val="24"/>
        </w:rPr>
        <w:t>2</w:t>
      </w:r>
      <w:r w:rsidR="00F143A5">
        <w:rPr>
          <w:rFonts w:ascii="Times New Roman" w:hAnsi="Times New Roman" w:cs="Times New Roman"/>
          <w:sz w:val="24"/>
          <w:szCs w:val="24"/>
        </w:rPr>
        <w:t xml:space="preserve"> katına kadar) </w:t>
      </w:r>
      <w:r w:rsidRPr="005818B2">
        <w:rPr>
          <w:rFonts w:ascii="Times New Roman" w:hAnsi="Times New Roman" w:cs="Times New Roman"/>
          <w:sz w:val="24"/>
          <w:szCs w:val="24"/>
        </w:rPr>
        <w:t>(B</w:t>
      </w:r>
      <w:r w:rsidR="00787E27">
        <w:rPr>
          <w:rFonts w:ascii="Times New Roman" w:hAnsi="Times New Roman" w:cs="Times New Roman"/>
          <w:sz w:val="24"/>
          <w:szCs w:val="24"/>
        </w:rPr>
        <w:t>3</w:t>
      </w:r>
      <w:r w:rsidRPr="005818B2">
        <w:rPr>
          <w:rFonts w:ascii="Times New Roman" w:hAnsi="Times New Roman" w:cs="Times New Roman"/>
          <w:sz w:val="24"/>
          <w:szCs w:val="24"/>
        </w:rPr>
        <w:t>)</w:t>
      </w:r>
    </w:p>
    <w:p w:rsidR="004A1FE4" w:rsidRPr="005818B2" w:rsidRDefault="004A1FE4" w:rsidP="004A1FE4">
      <w:pPr>
        <w:tabs>
          <w:tab w:val="left" w:pos="3119"/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818B2">
        <w:rPr>
          <w:rFonts w:ascii="Times New Roman" w:hAnsi="Times New Roman" w:cs="Times New Roman"/>
          <w:sz w:val="24"/>
          <w:szCs w:val="24"/>
        </w:rPr>
        <w:t xml:space="preserve">[  ] .Net Yazılım Uzmanı </w:t>
      </w:r>
      <w:r w:rsidR="00F143A5">
        <w:rPr>
          <w:rFonts w:ascii="Times New Roman" w:hAnsi="Times New Roman" w:cs="Times New Roman"/>
          <w:sz w:val="24"/>
          <w:szCs w:val="24"/>
        </w:rPr>
        <w:t>(</w:t>
      </w:r>
      <w:r w:rsidR="00436FF3">
        <w:rPr>
          <w:rFonts w:ascii="Times New Roman" w:hAnsi="Times New Roman" w:cs="Times New Roman"/>
          <w:sz w:val="24"/>
          <w:szCs w:val="24"/>
        </w:rPr>
        <w:t>3</w:t>
      </w:r>
      <w:r w:rsidR="00F143A5">
        <w:rPr>
          <w:rFonts w:ascii="Times New Roman" w:hAnsi="Times New Roman" w:cs="Times New Roman"/>
          <w:sz w:val="24"/>
          <w:szCs w:val="24"/>
        </w:rPr>
        <w:t xml:space="preserve"> katına kadar) </w:t>
      </w:r>
      <w:r w:rsidRPr="005818B2">
        <w:rPr>
          <w:rFonts w:ascii="Times New Roman" w:hAnsi="Times New Roman" w:cs="Times New Roman"/>
          <w:sz w:val="24"/>
          <w:szCs w:val="24"/>
        </w:rPr>
        <w:t>(B</w:t>
      </w:r>
      <w:r w:rsidR="00787E27">
        <w:rPr>
          <w:rFonts w:ascii="Times New Roman" w:hAnsi="Times New Roman" w:cs="Times New Roman"/>
          <w:sz w:val="24"/>
          <w:szCs w:val="24"/>
        </w:rPr>
        <w:t>4</w:t>
      </w:r>
      <w:r w:rsidRPr="005818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1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FE4" w:rsidRPr="005818B2" w:rsidRDefault="004A1FE4" w:rsidP="004A1FE4">
      <w:pPr>
        <w:tabs>
          <w:tab w:val="left" w:pos="3119"/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818B2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A1FE4" w:rsidRDefault="004A1FE4" w:rsidP="004A1FE4">
      <w:pPr>
        <w:tabs>
          <w:tab w:val="left" w:pos="3119"/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A1FE4" w:rsidRDefault="004A1FE4" w:rsidP="0001733E">
      <w:pPr>
        <w:tabs>
          <w:tab w:val="left" w:pos="3119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F6C9F">
        <w:rPr>
          <w:rFonts w:ascii="Times New Roman" w:hAnsi="Times New Roman" w:cs="Times New Roman"/>
          <w:sz w:val="24"/>
          <w:szCs w:val="24"/>
        </w:rPr>
        <w:t xml:space="preserve">Yukarıda bulunan tüm bilgilerin doğruluğunu, </w:t>
      </w:r>
      <w:r>
        <w:rPr>
          <w:rFonts w:ascii="Times New Roman" w:hAnsi="Times New Roman" w:cs="Times New Roman"/>
          <w:sz w:val="24"/>
          <w:szCs w:val="24"/>
        </w:rPr>
        <w:t xml:space="preserve">Genel Müdürlüğünüz sözleşmeli bilişim </w:t>
      </w:r>
      <w:r w:rsidR="00F46480">
        <w:rPr>
          <w:rFonts w:ascii="Times New Roman" w:hAnsi="Times New Roman" w:cs="Times New Roman"/>
          <w:sz w:val="24"/>
          <w:szCs w:val="24"/>
        </w:rPr>
        <w:t>personeli</w:t>
      </w:r>
      <w:r>
        <w:rPr>
          <w:rFonts w:ascii="Times New Roman" w:hAnsi="Times New Roman" w:cs="Times New Roman"/>
          <w:sz w:val="24"/>
          <w:szCs w:val="24"/>
        </w:rPr>
        <w:t xml:space="preserve"> pozisyonu için tüm şartlara haiz olduğumu</w:t>
      </w:r>
      <w:r w:rsidR="0001733E">
        <w:rPr>
          <w:rFonts w:ascii="Times New Roman" w:hAnsi="Times New Roman" w:cs="Times New Roman"/>
          <w:sz w:val="24"/>
          <w:szCs w:val="24"/>
        </w:rPr>
        <w:t xml:space="preserve"> ve </w:t>
      </w:r>
      <w:r w:rsidR="00BF6C9F" w:rsidRPr="00BF6C9F">
        <w:rPr>
          <w:rFonts w:ascii="Times New Roman" w:hAnsi="Times New Roman" w:cs="Times New Roman"/>
          <w:sz w:val="24"/>
          <w:szCs w:val="24"/>
        </w:rPr>
        <w:t xml:space="preserve">vuku bulacak adres değişikliğini </w:t>
      </w:r>
      <w:r w:rsidR="00BF6C9F">
        <w:rPr>
          <w:rFonts w:ascii="Times New Roman" w:hAnsi="Times New Roman" w:cs="Times New Roman"/>
          <w:sz w:val="24"/>
          <w:szCs w:val="24"/>
        </w:rPr>
        <w:t>Genel Müdürlüğe</w:t>
      </w:r>
      <w:r w:rsidR="00BF6C9F" w:rsidRPr="00BF6C9F">
        <w:rPr>
          <w:rFonts w:ascii="Times New Roman" w:hAnsi="Times New Roman" w:cs="Times New Roman"/>
          <w:sz w:val="24"/>
          <w:szCs w:val="24"/>
        </w:rPr>
        <w:t xml:space="preserve"> hemen bildirmediğim takdirde hiçbir hak talep etmeyeceğimi</w:t>
      </w:r>
      <w:r w:rsidR="00BF6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beyan eder başvurumun kabul edilmesini arz ederim.</w:t>
      </w:r>
      <w:r w:rsidRPr="00B267C9">
        <w:rPr>
          <w:rFonts w:ascii="Times New Roman" w:hAnsi="Times New Roman" w:cs="Times New Roman"/>
          <w:sz w:val="24"/>
          <w:szCs w:val="24"/>
        </w:rPr>
        <w:t xml:space="preserve"> </w:t>
      </w:r>
      <w:r w:rsidR="00A112F1">
        <w:rPr>
          <w:rFonts w:ascii="Times New Roman" w:hAnsi="Times New Roman" w:cs="Times New Roman"/>
          <w:sz w:val="24"/>
          <w:szCs w:val="24"/>
        </w:rPr>
        <w:t xml:space="preserve"> …/…/201..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4A1FE4" w:rsidRDefault="004A1FE4" w:rsidP="004A1FE4">
      <w:pPr>
        <w:spacing w:after="0"/>
        <w:ind w:left="6372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Ad Soyad</w:t>
      </w:r>
    </w:p>
    <w:p w:rsidR="004A1FE4" w:rsidRDefault="004A1FE4" w:rsidP="004A1FE4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İmza</w:t>
      </w:r>
    </w:p>
    <w:p w:rsidR="004A1FE4" w:rsidRDefault="004A1FE4" w:rsidP="004A1FE4"/>
    <w:p w:rsidR="004A1FE4" w:rsidRDefault="004A1FE4" w:rsidP="002D77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1FE4" w:rsidRDefault="004A1FE4" w:rsidP="002D77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2DE7" w:rsidRDefault="00712DE7" w:rsidP="002D7725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12DE7" w:rsidSect="00C229A7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C7" w:rsidRDefault="00AC6AC7" w:rsidP="00712DE7">
      <w:pPr>
        <w:spacing w:after="0" w:line="240" w:lineRule="auto"/>
      </w:pPr>
      <w:r>
        <w:separator/>
      </w:r>
    </w:p>
  </w:endnote>
  <w:endnote w:type="continuationSeparator" w:id="0">
    <w:p w:rsidR="00AC6AC7" w:rsidRDefault="00AC6AC7" w:rsidP="0071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E7" w:rsidRDefault="00712D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C7" w:rsidRDefault="00AC6AC7" w:rsidP="00712DE7">
      <w:pPr>
        <w:spacing w:after="0" w:line="240" w:lineRule="auto"/>
      </w:pPr>
      <w:r>
        <w:separator/>
      </w:r>
    </w:p>
  </w:footnote>
  <w:footnote w:type="continuationSeparator" w:id="0">
    <w:p w:rsidR="00AC6AC7" w:rsidRDefault="00AC6AC7" w:rsidP="0071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E7" w:rsidRDefault="00712DE7" w:rsidP="00712DE7">
    <w:pPr>
      <w:pStyle w:val="stbilgi"/>
      <w:tabs>
        <w:tab w:val="clear" w:pos="4536"/>
        <w:tab w:val="clear" w:pos="9072"/>
        <w:tab w:val="left" w:pos="236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A7" w:rsidRDefault="00C229A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AC6"/>
    <w:multiLevelType w:val="hybridMultilevel"/>
    <w:tmpl w:val="E41CAAE8"/>
    <w:lvl w:ilvl="0" w:tplc="3BAA6F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52F2E"/>
    <w:multiLevelType w:val="hybridMultilevel"/>
    <w:tmpl w:val="8F50698E"/>
    <w:lvl w:ilvl="0" w:tplc="E3DE7E9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3F4F"/>
    <w:multiLevelType w:val="hybridMultilevel"/>
    <w:tmpl w:val="FA366D28"/>
    <w:lvl w:ilvl="0" w:tplc="1C7AC90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60A04"/>
    <w:multiLevelType w:val="hybridMultilevel"/>
    <w:tmpl w:val="21BEDD08"/>
    <w:lvl w:ilvl="0" w:tplc="0E3A019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0A23B7"/>
    <w:multiLevelType w:val="hybridMultilevel"/>
    <w:tmpl w:val="21BEDD08"/>
    <w:lvl w:ilvl="0" w:tplc="0E3A019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65440"/>
    <w:multiLevelType w:val="hybridMultilevel"/>
    <w:tmpl w:val="991AFF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C5B90"/>
    <w:multiLevelType w:val="hybridMultilevel"/>
    <w:tmpl w:val="1DF23E96"/>
    <w:lvl w:ilvl="0" w:tplc="6D281DE2">
      <w:start w:val="1"/>
      <w:numFmt w:val="lowerLetter"/>
      <w:pStyle w:val="StilMadde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33442E"/>
    <w:multiLevelType w:val="hybridMultilevel"/>
    <w:tmpl w:val="21BEDD08"/>
    <w:lvl w:ilvl="0" w:tplc="0E3A019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4D491B"/>
    <w:multiLevelType w:val="hybridMultilevel"/>
    <w:tmpl w:val="B6B49418"/>
    <w:lvl w:ilvl="0" w:tplc="F56615CC">
      <w:start w:val="1"/>
      <w:numFmt w:val="lowerLetter"/>
      <w:lvlText w:val="%1)"/>
      <w:lvlJc w:val="left"/>
      <w:pPr>
        <w:ind w:left="360" w:hanging="360"/>
      </w:pPr>
      <w:rPr>
        <w:b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DE0A52"/>
    <w:multiLevelType w:val="hybridMultilevel"/>
    <w:tmpl w:val="21BEDD08"/>
    <w:lvl w:ilvl="0" w:tplc="0E3A019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624FDF"/>
    <w:multiLevelType w:val="hybridMultilevel"/>
    <w:tmpl w:val="DF648C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30B08"/>
    <w:multiLevelType w:val="hybridMultilevel"/>
    <w:tmpl w:val="03CA9B5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50302"/>
    <w:multiLevelType w:val="hybridMultilevel"/>
    <w:tmpl w:val="EFD8F8BE"/>
    <w:lvl w:ilvl="0" w:tplc="290AF1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12942"/>
    <w:multiLevelType w:val="hybridMultilevel"/>
    <w:tmpl w:val="21BEDD08"/>
    <w:lvl w:ilvl="0" w:tplc="0E3A019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41663A"/>
    <w:multiLevelType w:val="hybridMultilevel"/>
    <w:tmpl w:val="8F50698E"/>
    <w:lvl w:ilvl="0" w:tplc="E3DE7E9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4F356A"/>
    <w:multiLevelType w:val="hybridMultilevel"/>
    <w:tmpl w:val="03CA9B5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4421F"/>
    <w:multiLevelType w:val="hybridMultilevel"/>
    <w:tmpl w:val="8F50698E"/>
    <w:lvl w:ilvl="0" w:tplc="E3DE7E9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5A5C6B"/>
    <w:multiLevelType w:val="hybridMultilevel"/>
    <w:tmpl w:val="C17A1AF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F3276"/>
    <w:multiLevelType w:val="hybridMultilevel"/>
    <w:tmpl w:val="0A20D8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B1238"/>
    <w:multiLevelType w:val="multilevel"/>
    <w:tmpl w:val="B7F6C978"/>
    <w:lvl w:ilvl="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C42B27"/>
    <w:multiLevelType w:val="hybridMultilevel"/>
    <w:tmpl w:val="93AA71A2"/>
    <w:lvl w:ilvl="0" w:tplc="ED6E4A7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1E31"/>
    <w:multiLevelType w:val="hybridMultilevel"/>
    <w:tmpl w:val="3182A8A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72485"/>
    <w:multiLevelType w:val="hybridMultilevel"/>
    <w:tmpl w:val="7A6E70B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B479E8"/>
    <w:multiLevelType w:val="hybridMultilevel"/>
    <w:tmpl w:val="03CA9B5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4776E"/>
    <w:multiLevelType w:val="hybridMultilevel"/>
    <w:tmpl w:val="4C5CC4F4"/>
    <w:lvl w:ilvl="0" w:tplc="705E2D3E">
      <w:start w:val="1"/>
      <w:numFmt w:val="upperLetter"/>
      <w:pStyle w:val="Balk1"/>
      <w:lvlText w:val="%1."/>
      <w:lvlJc w:val="left"/>
      <w:pPr>
        <w:ind w:left="720" w:hanging="360"/>
      </w:pPr>
      <w:rPr>
        <w:rFonts w:hint="default"/>
      </w:rPr>
    </w:lvl>
    <w:lvl w:ilvl="1" w:tplc="8B70D94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B4E6C"/>
    <w:multiLevelType w:val="hybridMultilevel"/>
    <w:tmpl w:val="9F946DE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11FE5"/>
    <w:multiLevelType w:val="hybridMultilevel"/>
    <w:tmpl w:val="BD7E3A5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14149"/>
    <w:multiLevelType w:val="hybridMultilevel"/>
    <w:tmpl w:val="69DEC85E"/>
    <w:lvl w:ilvl="0" w:tplc="585E80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80FD5"/>
    <w:multiLevelType w:val="multilevel"/>
    <w:tmpl w:val="AAE23066"/>
    <w:lvl w:ilvl="0">
      <w:start w:val="1"/>
      <w:numFmt w:val="decimal"/>
      <w:pStyle w:val="Balk2"/>
      <w:suff w:val="space"/>
      <w:lvlText w:val="B.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5A9E30E2"/>
    <w:multiLevelType w:val="hybridMultilevel"/>
    <w:tmpl w:val="C3E4B910"/>
    <w:lvl w:ilvl="0" w:tplc="1E6C73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85D96"/>
    <w:multiLevelType w:val="hybridMultilevel"/>
    <w:tmpl w:val="61347A8A"/>
    <w:lvl w:ilvl="0" w:tplc="6B90E8A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FC425B"/>
    <w:multiLevelType w:val="hybridMultilevel"/>
    <w:tmpl w:val="991AFF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056AA"/>
    <w:multiLevelType w:val="hybridMultilevel"/>
    <w:tmpl w:val="61347A8A"/>
    <w:lvl w:ilvl="0" w:tplc="6B90E8A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F20700"/>
    <w:multiLevelType w:val="hybridMultilevel"/>
    <w:tmpl w:val="84F2BEEA"/>
    <w:lvl w:ilvl="0" w:tplc="DD660D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BA5ABF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23573"/>
    <w:multiLevelType w:val="hybridMultilevel"/>
    <w:tmpl w:val="DAE41A28"/>
    <w:lvl w:ilvl="0" w:tplc="D756A88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096BB3"/>
    <w:multiLevelType w:val="hybridMultilevel"/>
    <w:tmpl w:val="7E9CC9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01B5F"/>
    <w:multiLevelType w:val="hybridMultilevel"/>
    <w:tmpl w:val="92C07A16"/>
    <w:lvl w:ilvl="0" w:tplc="2CCA94F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06439"/>
    <w:multiLevelType w:val="hybridMultilevel"/>
    <w:tmpl w:val="795C372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72DD3"/>
    <w:multiLevelType w:val="hybridMultilevel"/>
    <w:tmpl w:val="FA366D28"/>
    <w:lvl w:ilvl="0" w:tplc="1C7AC90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D16774"/>
    <w:multiLevelType w:val="hybridMultilevel"/>
    <w:tmpl w:val="367699A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44E4D"/>
    <w:multiLevelType w:val="hybridMultilevel"/>
    <w:tmpl w:val="21BEDD08"/>
    <w:lvl w:ilvl="0" w:tplc="0E3A019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6"/>
  </w:num>
  <w:num w:numId="3">
    <w:abstractNumId w:val="28"/>
  </w:num>
  <w:num w:numId="4">
    <w:abstractNumId w:val="38"/>
  </w:num>
  <w:num w:numId="5">
    <w:abstractNumId w:val="16"/>
  </w:num>
  <w:num w:numId="6">
    <w:abstractNumId w:val="34"/>
  </w:num>
  <w:num w:numId="7">
    <w:abstractNumId w:val="0"/>
  </w:num>
  <w:num w:numId="8">
    <w:abstractNumId w:val="32"/>
  </w:num>
  <w:num w:numId="9">
    <w:abstractNumId w:val="40"/>
  </w:num>
  <w:num w:numId="10">
    <w:abstractNumId w:val="5"/>
  </w:num>
  <w:num w:numId="11">
    <w:abstractNumId w:val="3"/>
  </w:num>
  <w:num w:numId="12">
    <w:abstractNumId w:val="4"/>
  </w:num>
  <w:num w:numId="13">
    <w:abstractNumId w:val="31"/>
  </w:num>
  <w:num w:numId="14">
    <w:abstractNumId w:val="33"/>
  </w:num>
  <w:num w:numId="15">
    <w:abstractNumId w:val="11"/>
  </w:num>
  <w:num w:numId="16">
    <w:abstractNumId w:val="8"/>
  </w:num>
  <w:num w:numId="17">
    <w:abstractNumId w:val="20"/>
  </w:num>
  <w:num w:numId="18">
    <w:abstractNumId w:val="19"/>
  </w:num>
  <w:num w:numId="19">
    <w:abstractNumId w:val="14"/>
  </w:num>
  <w:num w:numId="20">
    <w:abstractNumId w:val="30"/>
  </w:num>
  <w:num w:numId="21">
    <w:abstractNumId w:val="7"/>
  </w:num>
  <w:num w:numId="22">
    <w:abstractNumId w:val="13"/>
  </w:num>
  <w:num w:numId="23">
    <w:abstractNumId w:val="2"/>
  </w:num>
  <w:num w:numId="24">
    <w:abstractNumId w:val="1"/>
  </w:num>
  <w:num w:numId="25">
    <w:abstractNumId w:val="9"/>
  </w:num>
  <w:num w:numId="26">
    <w:abstractNumId w:val="37"/>
  </w:num>
  <w:num w:numId="27">
    <w:abstractNumId w:val="10"/>
  </w:num>
  <w:num w:numId="28">
    <w:abstractNumId w:val="12"/>
  </w:num>
  <w:num w:numId="29">
    <w:abstractNumId w:val="18"/>
  </w:num>
  <w:num w:numId="30">
    <w:abstractNumId w:val="29"/>
  </w:num>
  <w:num w:numId="31">
    <w:abstractNumId w:val="27"/>
  </w:num>
  <w:num w:numId="32">
    <w:abstractNumId w:val="26"/>
  </w:num>
  <w:num w:numId="33">
    <w:abstractNumId w:val="36"/>
  </w:num>
  <w:num w:numId="34">
    <w:abstractNumId w:val="21"/>
  </w:num>
  <w:num w:numId="35">
    <w:abstractNumId w:val="25"/>
  </w:num>
  <w:num w:numId="36">
    <w:abstractNumId w:val="35"/>
  </w:num>
  <w:num w:numId="37">
    <w:abstractNumId w:val="39"/>
  </w:num>
  <w:num w:numId="38">
    <w:abstractNumId w:val="15"/>
  </w:num>
  <w:num w:numId="39">
    <w:abstractNumId w:val="23"/>
  </w:num>
  <w:num w:numId="40">
    <w:abstractNumId w:val="22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AB"/>
    <w:rsid w:val="00013D4C"/>
    <w:rsid w:val="0001733E"/>
    <w:rsid w:val="00050A37"/>
    <w:rsid w:val="00074E4C"/>
    <w:rsid w:val="00075882"/>
    <w:rsid w:val="00082A99"/>
    <w:rsid w:val="00094D5C"/>
    <w:rsid w:val="00095501"/>
    <w:rsid w:val="000B4E78"/>
    <w:rsid w:val="000C33AF"/>
    <w:rsid w:val="000C71B9"/>
    <w:rsid w:val="000E3081"/>
    <w:rsid w:val="000E6EE4"/>
    <w:rsid w:val="000F15CE"/>
    <w:rsid w:val="000F242B"/>
    <w:rsid w:val="000F40B8"/>
    <w:rsid w:val="000F49EF"/>
    <w:rsid w:val="00101BE5"/>
    <w:rsid w:val="0012541E"/>
    <w:rsid w:val="00151013"/>
    <w:rsid w:val="00151451"/>
    <w:rsid w:val="00171C21"/>
    <w:rsid w:val="00186FA4"/>
    <w:rsid w:val="001872C2"/>
    <w:rsid w:val="00195F10"/>
    <w:rsid w:val="001A07DA"/>
    <w:rsid w:val="001A2709"/>
    <w:rsid w:val="001D5197"/>
    <w:rsid w:val="00212F48"/>
    <w:rsid w:val="00215203"/>
    <w:rsid w:val="00227E05"/>
    <w:rsid w:val="00246A60"/>
    <w:rsid w:val="00290011"/>
    <w:rsid w:val="002B65B4"/>
    <w:rsid w:val="002D0C81"/>
    <w:rsid w:val="002D3CFE"/>
    <w:rsid w:val="002D7725"/>
    <w:rsid w:val="002D7DBF"/>
    <w:rsid w:val="002E3D65"/>
    <w:rsid w:val="002F52E5"/>
    <w:rsid w:val="003065B9"/>
    <w:rsid w:val="0031436A"/>
    <w:rsid w:val="003234BB"/>
    <w:rsid w:val="003313E9"/>
    <w:rsid w:val="003323DE"/>
    <w:rsid w:val="00355595"/>
    <w:rsid w:val="0037055D"/>
    <w:rsid w:val="00370DB3"/>
    <w:rsid w:val="00374547"/>
    <w:rsid w:val="003946BC"/>
    <w:rsid w:val="003A5378"/>
    <w:rsid w:val="003D6E05"/>
    <w:rsid w:val="003D714B"/>
    <w:rsid w:val="003E20F5"/>
    <w:rsid w:val="004147FD"/>
    <w:rsid w:val="00420CA1"/>
    <w:rsid w:val="004300CA"/>
    <w:rsid w:val="004328FD"/>
    <w:rsid w:val="00432B22"/>
    <w:rsid w:val="00436FF3"/>
    <w:rsid w:val="00446824"/>
    <w:rsid w:val="00452EAF"/>
    <w:rsid w:val="00473F43"/>
    <w:rsid w:val="004829FA"/>
    <w:rsid w:val="00496EAF"/>
    <w:rsid w:val="004A06BA"/>
    <w:rsid w:val="004A1FE4"/>
    <w:rsid w:val="004B5743"/>
    <w:rsid w:val="004B7075"/>
    <w:rsid w:val="004D4E9B"/>
    <w:rsid w:val="004E3BFA"/>
    <w:rsid w:val="004E6401"/>
    <w:rsid w:val="004F5CCB"/>
    <w:rsid w:val="00501E95"/>
    <w:rsid w:val="005259B2"/>
    <w:rsid w:val="00537683"/>
    <w:rsid w:val="00537927"/>
    <w:rsid w:val="005501E3"/>
    <w:rsid w:val="00555A28"/>
    <w:rsid w:val="005818B2"/>
    <w:rsid w:val="005933FA"/>
    <w:rsid w:val="005A43EB"/>
    <w:rsid w:val="005A6E42"/>
    <w:rsid w:val="005B36A4"/>
    <w:rsid w:val="005B612B"/>
    <w:rsid w:val="005D2D44"/>
    <w:rsid w:val="005E0AF7"/>
    <w:rsid w:val="005F3C46"/>
    <w:rsid w:val="005F54DC"/>
    <w:rsid w:val="006044FD"/>
    <w:rsid w:val="00604949"/>
    <w:rsid w:val="00615BDE"/>
    <w:rsid w:val="006453A6"/>
    <w:rsid w:val="006603AB"/>
    <w:rsid w:val="006B3973"/>
    <w:rsid w:val="006B6D50"/>
    <w:rsid w:val="006D506A"/>
    <w:rsid w:val="00701E37"/>
    <w:rsid w:val="00704DBF"/>
    <w:rsid w:val="0071067B"/>
    <w:rsid w:val="00711692"/>
    <w:rsid w:val="00712DE7"/>
    <w:rsid w:val="007240D8"/>
    <w:rsid w:val="007258E5"/>
    <w:rsid w:val="00753951"/>
    <w:rsid w:val="0077300F"/>
    <w:rsid w:val="0077414D"/>
    <w:rsid w:val="00785034"/>
    <w:rsid w:val="00787E27"/>
    <w:rsid w:val="007960C0"/>
    <w:rsid w:val="007A2EC5"/>
    <w:rsid w:val="007A69A1"/>
    <w:rsid w:val="007C488F"/>
    <w:rsid w:val="007D3795"/>
    <w:rsid w:val="007D6D25"/>
    <w:rsid w:val="007E3B55"/>
    <w:rsid w:val="007F2967"/>
    <w:rsid w:val="008059F2"/>
    <w:rsid w:val="00812C3F"/>
    <w:rsid w:val="00817844"/>
    <w:rsid w:val="00820A92"/>
    <w:rsid w:val="00821A29"/>
    <w:rsid w:val="00821CC0"/>
    <w:rsid w:val="008435E6"/>
    <w:rsid w:val="0084512E"/>
    <w:rsid w:val="008458B4"/>
    <w:rsid w:val="00851F62"/>
    <w:rsid w:val="00865D3F"/>
    <w:rsid w:val="00866556"/>
    <w:rsid w:val="0087103D"/>
    <w:rsid w:val="0087267B"/>
    <w:rsid w:val="008754F8"/>
    <w:rsid w:val="00875C2C"/>
    <w:rsid w:val="008956DA"/>
    <w:rsid w:val="008A7D6E"/>
    <w:rsid w:val="008B3DB2"/>
    <w:rsid w:val="008B68E4"/>
    <w:rsid w:val="009165B3"/>
    <w:rsid w:val="009229ED"/>
    <w:rsid w:val="0097155B"/>
    <w:rsid w:val="009A0A8E"/>
    <w:rsid w:val="009A222B"/>
    <w:rsid w:val="009A7403"/>
    <w:rsid w:val="009B013B"/>
    <w:rsid w:val="009D328B"/>
    <w:rsid w:val="009F185F"/>
    <w:rsid w:val="009F324E"/>
    <w:rsid w:val="00A0196D"/>
    <w:rsid w:val="00A02B9D"/>
    <w:rsid w:val="00A10E47"/>
    <w:rsid w:val="00A112F1"/>
    <w:rsid w:val="00A1493F"/>
    <w:rsid w:val="00A34ACE"/>
    <w:rsid w:val="00A60E7D"/>
    <w:rsid w:val="00A83DEE"/>
    <w:rsid w:val="00AC0387"/>
    <w:rsid w:val="00AC6AC7"/>
    <w:rsid w:val="00B04AC0"/>
    <w:rsid w:val="00B10721"/>
    <w:rsid w:val="00B16218"/>
    <w:rsid w:val="00B20099"/>
    <w:rsid w:val="00B2520B"/>
    <w:rsid w:val="00B267C9"/>
    <w:rsid w:val="00B40D29"/>
    <w:rsid w:val="00B6522D"/>
    <w:rsid w:val="00B809A6"/>
    <w:rsid w:val="00BA1B8E"/>
    <w:rsid w:val="00BB356E"/>
    <w:rsid w:val="00BC3CAF"/>
    <w:rsid w:val="00BC6903"/>
    <w:rsid w:val="00BD22A8"/>
    <w:rsid w:val="00BE7876"/>
    <w:rsid w:val="00BF6C9F"/>
    <w:rsid w:val="00C02D5E"/>
    <w:rsid w:val="00C0307D"/>
    <w:rsid w:val="00C04C96"/>
    <w:rsid w:val="00C0673E"/>
    <w:rsid w:val="00C16765"/>
    <w:rsid w:val="00C229A7"/>
    <w:rsid w:val="00C40AE6"/>
    <w:rsid w:val="00C56EA7"/>
    <w:rsid w:val="00C63FAF"/>
    <w:rsid w:val="00C7153B"/>
    <w:rsid w:val="00C75D81"/>
    <w:rsid w:val="00C75E72"/>
    <w:rsid w:val="00C84D0F"/>
    <w:rsid w:val="00CA6A86"/>
    <w:rsid w:val="00CB1C6A"/>
    <w:rsid w:val="00CB3ED0"/>
    <w:rsid w:val="00CC272F"/>
    <w:rsid w:val="00CF24DC"/>
    <w:rsid w:val="00CF3542"/>
    <w:rsid w:val="00D179CB"/>
    <w:rsid w:val="00D22A9C"/>
    <w:rsid w:val="00D46357"/>
    <w:rsid w:val="00D55DFD"/>
    <w:rsid w:val="00D65738"/>
    <w:rsid w:val="00D67161"/>
    <w:rsid w:val="00D772E4"/>
    <w:rsid w:val="00D8140F"/>
    <w:rsid w:val="00D83D29"/>
    <w:rsid w:val="00D961F3"/>
    <w:rsid w:val="00DA36DD"/>
    <w:rsid w:val="00DA40F6"/>
    <w:rsid w:val="00DB44DE"/>
    <w:rsid w:val="00DC68E8"/>
    <w:rsid w:val="00DE22B6"/>
    <w:rsid w:val="00DF65B6"/>
    <w:rsid w:val="00E16AFA"/>
    <w:rsid w:val="00E24978"/>
    <w:rsid w:val="00E268F6"/>
    <w:rsid w:val="00E40150"/>
    <w:rsid w:val="00E56A65"/>
    <w:rsid w:val="00E64A44"/>
    <w:rsid w:val="00E67E5D"/>
    <w:rsid w:val="00E905D0"/>
    <w:rsid w:val="00E9343F"/>
    <w:rsid w:val="00EA4F89"/>
    <w:rsid w:val="00EA6E24"/>
    <w:rsid w:val="00EB40D8"/>
    <w:rsid w:val="00EB6AF9"/>
    <w:rsid w:val="00EC3D1C"/>
    <w:rsid w:val="00EE277F"/>
    <w:rsid w:val="00F143A5"/>
    <w:rsid w:val="00F277FA"/>
    <w:rsid w:val="00F46480"/>
    <w:rsid w:val="00F50AD7"/>
    <w:rsid w:val="00F7645A"/>
    <w:rsid w:val="00F92B35"/>
    <w:rsid w:val="00FA2527"/>
    <w:rsid w:val="00FA4253"/>
    <w:rsid w:val="00FD2E5E"/>
    <w:rsid w:val="00FD5F10"/>
    <w:rsid w:val="00FE2D4E"/>
    <w:rsid w:val="00FE6310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DD5EC8-C078-410D-B7AD-2B77B87D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3AB"/>
    <w:pPr>
      <w:spacing w:after="200" w:line="276" w:lineRule="auto"/>
    </w:pPr>
  </w:style>
  <w:style w:type="paragraph" w:styleId="Balk1">
    <w:name w:val="heading 1"/>
    <w:basedOn w:val="NormalWeb"/>
    <w:next w:val="Normal"/>
    <w:link w:val="Balk1Char"/>
    <w:uiPriority w:val="9"/>
    <w:qFormat/>
    <w:rsid w:val="006603AB"/>
    <w:pPr>
      <w:numPr>
        <w:numId w:val="1"/>
      </w:numPr>
      <w:spacing w:after="0" w:afterAutospacing="0" w:line="0" w:lineRule="atLeast"/>
      <w:outlineLvl w:val="0"/>
    </w:pPr>
    <w:rPr>
      <w:b/>
    </w:rPr>
  </w:style>
  <w:style w:type="paragraph" w:styleId="Balk2">
    <w:name w:val="heading 2"/>
    <w:basedOn w:val="NormalWeb"/>
    <w:next w:val="Normal"/>
    <w:link w:val="Balk2Char"/>
    <w:uiPriority w:val="9"/>
    <w:unhideWhenUsed/>
    <w:qFormat/>
    <w:rsid w:val="006603AB"/>
    <w:pPr>
      <w:numPr>
        <w:numId w:val="3"/>
      </w:numPr>
      <w:spacing w:after="240" w:afterAutospacing="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603A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603A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unhideWhenUsed/>
    <w:rsid w:val="0066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a">
    <w:name w:val="aa"/>
    <w:basedOn w:val="ListeParagraf"/>
    <w:link w:val="aaChar"/>
    <w:qFormat/>
    <w:rsid w:val="006603AB"/>
    <w:pPr>
      <w:ind w:left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ilMadde">
    <w:name w:val="StilMadde"/>
    <w:basedOn w:val="NormalWeb"/>
    <w:link w:val="StilMaddeChar"/>
    <w:qFormat/>
    <w:rsid w:val="006603AB"/>
    <w:pPr>
      <w:numPr>
        <w:numId w:val="2"/>
      </w:numPr>
      <w:spacing w:after="240" w:afterAutospacing="0" w:line="276" w:lineRule="auto"/>
      <w:ind w:left="426" w:hanging="426"/>
      <w:jc w:val="both"/>
    </w:pPr>
  </w:style>
  <w:style w:type="character" w:customStyle="1" w:styleId="aaChar">
    <w:name w:val="aa Char"/>
    <w:basedOn w:val="VarsaylanParagrafYazTipi"/>
    <w:link w:val="aa"/>
    <w:rsid w:val="006603AB"/>
    <w:rPr>
      <w:rFonts w:ascii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VarsaylanParagrafYazTipi"/>
    <w:link w:val="NormalWeb"/>
    <w:uiPriority w:val="99"/>
    <w:rsid w:val="006603A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MaddeChar">
    <w:name w:val="StilMadde Char"/>
    <w:basedOn w:val="NormalWebChar"/>
    <w:link w:val="StilMadde"/>
    <w:rsid w:val="006603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6603A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0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3AB"/>
    <w:rPr>
      <w:rFonts w:ascii="Segoe UI" w:hAnsi="Segoe UI" w:cs="Segoe UI"/>
      <w:sz w:val="18"/>
      <w:szCs w:val="18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0C71B9"/>
  </w:style>
  <w:style w:type="table" w:styleId="TabloKlavuzu">
    <w:name w:val="Table Grid"/>
    <w:basedOn w:val="NormalTablo"/>
    <w:uiPriority w:val="39"/>
    <w:rsid w:val="0015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B356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1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2DE7"/>
  </w:style>
  <w:style w:type="paragraph" w:styleId="Altbilgi">
    <w:name w:val="footer"/>
    <w:basedOn w:val="Normal"/>
    <w:link w:val="AltbilgiChar"/>
    <w:uiPriority w:val="99"/>
    <w:unhideWhenUsed/>
    <w:rsid w:val="0071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2DE7"/>
  </w:style>
  <w:style w:type="character" w:styleId="Vurgu">
    <w:name w:val="Emphasis"/>
    <w:basedOn w:val="VarsaylanParagrafYazTipi"/>
    <w:uiPriority w:val="20"/>
    <w:qFormat/>
    <w:rsid w:val="00872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Ergin ÇELİK</dc:creator>
  <cp:keywords/>
  <dc:description/>
  <cp:lastModifiedBy>Mustafa ASLAN</cp:lastModifiedBy>
  <cp:revision>3</cp:revision>
  <cp:lastPrinted>2016-12-08T12:33:00Z</cp:lastPrinted>
  <dcterms:created xsi:type="dcterms:W3CDTF">2016-12-19T06:52:00Z</dcterms:created>
  <dcterms:modified xsi:type="dcterms:W3CDTF">2016-12-19T06:54:00Z</dcterms:modified>
</cp:coreProperties>
</file>