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1FE4" w:rsidRPr="0007204E" w:rsidRDefault="004A1FE4" w:rsidP="004A1FE4">
      <w:pPr>
        <w:rPr>
          <w:b/>
          <w:sz w:val="30"/>
          <w:szCs w:val="30"/>
        </w:rPr>
      </w:pPr>
      <w:r w:rsidRPr="0007204E"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-168275</wp:posOffset>
                </wp:positionV>
                <wp:extent cx="1645920" cy="1935480"/>
                <wp:effectExtent l="0" t="0" r="11430" b="2667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FE4" w:rsidRDefault="004A1FE4" w:rsidP="004A1F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44.95pt;margin-top:-13.25pt;width:129.6pt;height:1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">
                <v:textbox>
                  <w:txbxContent>
                    <w:p w:rsidR="004A1FE4" w:rsidRDefault="004A1FE4" w:rsidP="004A1FE4"/>
                  </w:txbxContent>
                </v:textbox>
              </v:shape>
            </w:pict>
          </mc:Fallback>
        </mc:AlternateContent>
      </w:r>
      <w:r w:rsidRPr="00071478">
        <w:rPr>
          <w:noProof/>
          <w:lang w:eastAsia="tr-TR"/>
        </w:rPr>
        <w:drawing>
          <wp:inline distT="0" distB="0" distL="0" distR="0">
            <wp:extent cx="1385570" cy="1470025"/>
            <wp:effectExtent l="0" t="0" r="5080" b="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E4" w:rsidRPr="0007204E" w:rsidRDefault="004A1FE4" w:rsidP="00C229A7">
      <w:pPr>
        <w:jc w:val="center"/>
        <w:rPr>
          <w:b/>
          <w:sz w:val="30"/>
          <w:szCs w:val="30"/>
        </w:rPr>
      </w:pPr>
      <w:r w:rsidRPr="0007204E">
        <w:rPr>
          <w:b/>
          <w:sz w:val="30"/>
          <w:szCs w:val="30"/>
        </w:rPr>
        <w:t>ÖZGEÇMİŞ BİLGİLERİ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6338"/>
      </w:tblGrid>
      <w:tr w:rsidR="004A1FE4" w:rsidRPr="0007204E" w:rsidTr="00A112F1">
        <w:trPr>
          <w:trHeight w:val="371"/>
        </w:trPr>
        <w:tc>
          <w:tcPr>
            <w:tcW w:w="9476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C0C0C0"/>
            </w:tcBorders>
            <w:shd w:val="clear" w:color="auto" w:fill="E0E0E0"/>
            <w:vAlign w:val="center"/>
          </w:tcPr>
          <w:p w:rsidR="004A1FE4" w:rsidRPr="0007204E" w:rsidRDefault="004A1FE4" w:rsidP="00930D88">
            <w:pPr>
              <w:rPr>
                <w:b/>
              </w:rPr>
            </w:pPr>
            <w:r w:rsidRPr="0007204E">
              <w:rPr>
                <w:b/>
              </w:rPr>
              <w:t>Kişisel Bilgiler</w:t>
            </w:r>
          </w:p>
        </w:tc>
      </w:tr>
      <w:tr w:rsidR="004A1FE4" w:rsidRPr="0007204E" w:rsidTr="00A112F1">
        <w:trPr>
          <w:trHeight w:val="594"/>
        </w:trPr>
        <w:tc>
          <w:tcPr>
            <w:tcW w:w="3138" w:type="dxa"/>
            <w:tcBorders>
              <w:top w:val="single" w:sz="4" w:space="0" w:color="000000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>
            <w:pPr>
              <w:spacing w:line="180" w:lineRule="atLeast"/>
            </w:pPr>
            <w:r w:rsidRPr="0007204E">
              <w:t>TC Kimlik Numarası</w:t>
            </w:r>
          </w:p>
        </w:tc>
        <w:tc>
          <w:tcPr>
            <w:tcW w:w="6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</w:tr>
      <w:tr w:rsidR="004A1FE4" w:rsidRPr="0007204E" w:rsidTr="00A112F1">
        <w:trPr>
          <w:trHeight w:val="594"/>
        </w:trPr>
        <w:tc>
          <w:tcPr>
            <w:tcW w:w="3138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>
            <w:pPr>
              <w:spacing w:line="180" w:lineRule="atLeast"/>
            </w:pPr>
            <w:r w:rsidRPr="0007204E">
              <w:t>Adı Soyadı</w:t>
            </w:r>
          </w:p>
        </w:tc>
        <w:tc>
          <w:tcPr>
            <w:tcW w:w="6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</w:tr>
      <w:tr w:rsidR="004A1FE4" w:rsidRPr="0007204E" w:rsidTr="00A112F1">
        <w:trPr>
          <w:trHeight w:val="594"/>
        </w:trPr>
        <w:tc>
          <w:tcPr>
            <w:tcW w:w="3138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>
            <w:pPr>
              <w:spacing w:line="180" w:lineRule="atLeast"/>
            </w:pPr>
            <w:r w:rsidRPr="0007204E">
              <w:t>Doğum Tarihi</w:t>
            </w:r>
          </w:p>
        </w:tc>
        <w:tc>
          <w:tcPr>
            <w:tcW w:w="6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</w:tr>
      <w:tr w:rsidR="004A1FE4" w:rsidRPr="0007204E" w:rsidTr="00A112F1">
        <w:trPr>
          <w:trHeight w:val="594"/>
        </w:trPr>
        <w:tc>
          <w:tcPr>
            <w:tcW w:w="3138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>
            <w:pPr>
              <w:spacing w:line="180" w:lineRule="atLeast"/>
            </w:pPr>
            <w:r w:rsidRPr="0007204E">
              <w:t>Doğum Yeri</w:t>
            </w:r>
          </w:p>
        </w:tc>
        <w:tc>
          <w:tcPr>
            <w:tcW w:w="6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</w:tr>
      <w:tr w:rsidR="004A1FE4" w:rsidRPr="0007204E" w:rsidTr="00A112F1">
        <w:trPr>
          <w:trHeight w:val="594"/>
        </w:trPr>
        <w:tc>
          <w:tcPr>
            <w:tcW w:w="3138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>
            <w:pPr>
              <w:spacing w:line="180" w:lineRule="atLeast"/>
            </w:pPr>
            <w:r w:rsidRPr="0007204E">
              <w:t>Medeni Durumu</w:t>
            </w:r>
          </w:p>
        </w:tc>
        <w:tc>
          <w:tcPr>
            <w:tcW w:w="6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</w:tr>
      <w:tr w:rsidR="004A1FE4" w:rsidRPr="0007204E" w:rsidTr="00A112F1">
        <w:trPr>
          <w:trHeight w:val="594"/>
        </w:trPr>
        <w:tc>
          <w:tcPr>
            <w:tcW w:w="3138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>
            <w:pPr>
              <w:spacing w:line="180" w:lineRule="atLeast"/>
            </w:pPr>
            <w:r w:rsidRPr="0007204E">
              <w:t>Askerlik Durumu</w:t>
            </w:r>
          </w:p>
        </w:tc>
        <w:tc>
          <w:tcPr>
            <w:tcW w:w="6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</w:tr>
      <w:tr w:rsidR="004A1FE4" w:rsidRPr="0007204E" w:rsidTr="00A112F1">
        <w:trPr>
          <w:trHeight w:val="594"/>
        </w:trPr>
        <w:tc>
          <w:tcPr>
            <w:tcW w:w="3138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>
            <w:pPr>
              <w:spacing w:line="180" w:lineRule="atLeast"/>
            </w:pPr>
            <w:r>
              <w:t>E-posta Adresi</w:t>
            </w:r>
          </w:p>
        </w:tc>
        <w:tc>
          <w:tcPr>
            <w:tcW w:w="6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</w:tr>
      <w:tr w:rsidR="004A1FE4" w:rsidRPr="0007204E" w:rsidTr="00A112F1">
        <w:trPr>
          <w:trHeight w:val="594"/>
        </w:trPr>
        <w:tc>
          <w:tcPr>
            <w:tcW w:w="3138" w:type="dxa"/>
            <w:tcBorders>
              <w:top w:val="single" w:sz="4" w:space="0" w:color="BFBFBF"/>
              <w:left w:val="double" w:sz="4" w:space="0" w:color="999999"/>
              <w:bottom w:val="double" w:sz="4" w:space="0" w:color="999999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>
            <w:pPr>
              <w:spacing w:line="180" w:lineRule="atLeast"/>
            </w:pPr>
            <w:r w:rsidRPr="0007204E">
              <w:t>Cep Telefonu</w:t>
            </w:r>
          </w:p>
        </w:tc>
        <w:tc>
          <w:tcPr>
            <w:tcW w:w="6337" w:type="dxa"/>
            <w:tcBorders>
              <w:top w:val="single" w:sz="4" w:space="0" w:color="C0C0C0"/>
              <w:left w:val="single" w:sz="4" w:space="0" w:color="C0C0C0"/>
              <w:bottom w:val="double" w:sz="4" w:space="0" w:color="999999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</w:tr>
    </w:tbl>
    <w:p w:rsidR="004A1FE4" w:rsidRDefault="004A1FE4" w:rsidP="004A1FE4"/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3219"/>
        <w:gridCol w:w="11"/>
        <w:gridCol w:w="3212"/>
      </w:tblGrid>
      <w:tr w:rsidR="004A1FE4" w:rsidRPr="0007204E" w:rsidTr="00A112F1">
        <w:trPr>
          <w:trHeight w:val="629"/>
        </w:trPr>
        <w:tc>
          <w:tcPr>
            <w:tcW w:w="9631" w:type="dxa"/>
            <w:gridSpan w:val="4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C0C0C0"/>
            </w:tcBorders>
            <w:shd w:val="clear" w:color="auto" w:fill="E0E0E0"/>
            <w:vAlign w:val="center"/>
          </w:tcPr>
          <w:p w:rsidR="004A1FE4" w:rsidRPr="0007204E" w:rsidRDefault="004A1FE4" w:rsidP="00930D88">
            <w:pPr>
              <w:rPr>
                <w:b/>
              </w:rPr>
            </w:pPr>
            <w:r>
              <w:rPr>
                <w:b/>
                <w:bCs/>
              </w:rPr>
              <w:t>Sınav Bilgileri</w:t>
            </w:r>
          </w:p>
        </w:tc>
      </w:tr>
      <w:tr w:rsidR="004A1FE4" w:rsidRPr="0007204E" w:rsidTr="00A112F1">
        <w:trPr>
          <w:trHeight w:val="535"/>
        </w:trPr>
        <w:tc>
          <w:tcPr>
            <w:tcW w:w="3189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C0C0C0"/>
            </w:tcBorders>
            <w:shd w:val="clear" w:color="auto" w:fill="E0E0E0"/>
            <w:vAlign w:val="center"/>
          </w:tcPr>
          <w:p w:rsidR="004A1FE4" w:rsidRDefault="004A1FE4" w:rsidP="00930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Sınav Türü</w:t>
            </w:r>
          </w:p>
        </w:tc>
        <w:tc>
          <w:tcPr>
            <w:tcW w:w="3230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C0C0C0"/>
            </w:tcBorders>
            <w:shd w:val="clear" w:color="auto" w:fill="E0E0E0"/>
            <w:vAlign w:val="center"/>
          </w:tcPr>
          <w:p w:rsidR="004A1FE4" w:rsidRDefault="004A1FE4" w:rsidP="00930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Sınav Tarihi</w:t>
            </w:r>
          </w:p>
        </w:tc>
        <w:tc>
          <w:tcPr>
            <w:tcW w:w="321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C0C0C0"/>
            </w:tcBorders>
            <w:shd w:val="clear" w:color="auto" w:fill="E0E0E0"/>
            <w:vAlign w:val="center"/>
          </w:tcPr>
          <w:p w:rsidR="004A1FE4" w:rsidRDefault="004A1FE4" w:rsidP="00930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Sınav Puanı</w:t>
            </w:r>
          </w:p>
        </w:tc>
      </w:tr>
      <w:tr w:rsidR="004A1FE4" w:rsidRPr="0007204E" w:rsidTr="00A112F1">
        <w:trPr>
          <w:trHeight w:val="856"/>
        </w:trPr>
        <w:tc>
          <w:tcPr>
            <w:tcW w:w="3189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>
            <w:r>
              <w:t>KPSS</w:t>
            </w:r>
          </w:p>
        </w:tc>
        <w:tc>
          <w:tcPr>
            <w:tcW w:w="32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  <w:tc>
          <w:tcPr>
            <w:tcW w:w="32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</w:tr>
      <w:tr w:rsidR="004A1FE4" w:rsidRPr="0007204E" w:rsidTr="00A112F1">
        <w:trPr>
          <w:trHeight w:val="856"/>
        </w:trPr>
        <w:tc>
          <w:tcPr>
            <w:tcW w:w="3189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>
            <w:r>
              <w:t xml:space="preserve">YDS </w:t>
            </w:r>
          </w:p>
        </w:tc>
        <w:tc>
          <w:tcPr>
            <w:tcW w:w="32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  <w:tc>
          <w:tcPr>
            <w:tcW w:w="32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</w:tr>
      <w:tr w:rsidR="004A1FE4" w:rsidRPr="0007204E" w:rsidTr="00A112F1">
        <w:trPr>
          <w:trHeight w:val="856"/>
        </w:trPr>
        <w:tc>
          <w:tcPr>
            <w:tcW w:w="3189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Default="005E0AF7" w:rsidP="00930D88">
            <w:r>
              <w:t>YDS Dengi Sınav  (Belirtiniz</w:t>
            </w:r>
            <w:r w:rsidR="004A1FE4">
              <w:t>)</w:t>
            </w:r>
          </w:p>
        </w:tc>
        <w:tc>
          <w:tcPr>
            <w:tcW w:w="32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  <w:tc>
          <w:tcPr>
            <w:tcW w:w="32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</w:tr>
    </w:tbl>
    <w:p w:rsidR="004A1FE4" w:rsidRDefault="004A1FE4" w:rsidP="004A1FE4"/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5103"/>
        <w:gridCol w:w="1842"/>
        <w:gridCol w:w="1187"/>
      </w:tblGrid>
      <w:tr w:rsidR="004A1FE4" w:rsidRPr="0007204E" w:rsidTr="00BF6C9F">
        <w:trPr>
          <w:trHeight w:val="350"/>
        </w:trPr>
        <w:tc>
          <w:tcPr>
            <w:tcW w:w="9677" w:type="dxa"/>
            <w:gridSpan w:val="4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C0C0C0"/>
            </w:tcBorders>
            <w:shd w:val="clear" w:color="auto" w:fill="E0E0E0"/>
            <w:vAlign w:val="center"/>
          </w:tcPr>
          <w:p w:rsidR="004A1FE4" w:rsidRPr="0007204E" w:rsidRDefault="004A1FE4" w:rsidP="00930D88">
            <w:pPr>
              <w:rPr>
                <w:b/>
              </w:rPr>
            </w:pPr>
            <w:r w:rsidRPr="0007204E">
              <w:rPr>
                <w:b/>
                <w:bCs/>
              </w:rPr>
              <w:lastRenderedPageBreak/>
              <w:t>Eğitim</w:t>
            </w:r>
            <w:r>
              <w:rPr>
                <w:b/>
                <w:bCs/>
              </w:rPr>
              <w:t xml:space="preserve"> Bilgileri</w:t>
            </w:r>
          </w:p>
        </w:tc>
      </w:tr>
      <w:tr w:rsidR="00EB40D8" w:rsidRPr="0007204E" w:rsidTr="00C16765">
        <w:trPr>
          <w:trHeight w:val="655"/>
        </w:trPr>
        <w:tc>
          <w:tcPr>
            <w:tcW w:w="154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C0C0C0"/>
            </w:tcBorders>
            <w:shd w:val="clear" w:color="auto" w:fill="E0E0E0"/>
            <w:vAlign w:val="center"/>
          </w:tcPr>
          <w:p w:rsidR="00EB40D8" w:rsidRPr="0007204E" w:rsidRDefault="00EB40D8" w:rsidP="00930D88">
            <w:pPr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C0C0C0"/>
            </w:tcBorders>
            <w:shd w:val="clear" w:color="auto" w:fill="E0E0E0"/>
            <w:vAlign w:val="center"/>
          </w:tcPr>
          <w:p w:rsidR="00EB40D8" w:rsidRPr="0007204E" w:rsidRDefault="00C16765" w:rsidP="00930D88">
            <w:pPr>
              <w:rPr>
                <w:b/>
                <w:bCs/>
              </w:rPr>
            </w:pPr>
            <w:r>
              <w:rPr>
                <w:b/>
                <w:bCs/>
              </w:rPr>
              <w:t>Üniversite, Fakülte</w:t>
            </w:r>
            <w:r w:rsidR="00EB40D8">
              <w:rPr>
                <w:b/>
                <w:bCs/>
              </w:rPr>
              <w:t>, Bölüm Adı</w:t>
            </w:r>
          </w:p>
        </w:tc>
        <w:tc>
          <w:tcPr>
            <w:tcW w:w="184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C0C0C0"/>
            </w:tcBorders>
            <w:shd w:val="clear" w:color="auto" w:fill="E0E0E0"/>
            <w:vAlign w:val="center"/>
          </w:tcPr>
          <w:p w:rsidR="00EB40D8" w:rsidRPr="0007204E" w:rsidRDefault="00EB40D8" w:rsidP="00930D88">
            <w:pPr>
              <w:rPr>
                <w:b/>
                <w:bCs/>
              </w:rPr>
            </w:pPr>
            <w:r>
              <w:rPr>
                <w:b/>
                <w:bCs/>
              </w:rPr>
              <w:t>Başlama ve Mezuniyet Tarihi</w:t>
            </w:r>
          </w:p>
        </w:tc>
        <w:tc>
          <w:tcPr>
            <w:tcW w:w="118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C0C0C0"/>
            </w:tcBorders>
            <w:shd w:val="clear" w:color="auto" w:fill="E0E0E0"/>
            <w:vAlign w:val="center"/>
          </w:tcPr>
          <w:p w:rsidR="00EB40D8" w:rsidRPr="0007204E" w:rsidRDefault="00EB40D8" w:rsidP="00930D88">
            <w:pPr>
              <w:rPr>
                <w:b/>
                <w:bCs/>
              </w:rPr>
            </w:pPr>
            <w:r>
              <w:rPr>
                <w:b/>
                <w:bCs/>
              </w:rPr>
              <w:t>Ortalama</w:t>
            </w:r>
          </w:p>
        </w:tc>
      </w:tr>
      <w:tr w:rsidR="00EB40D8" w:rsidRPr="0007204E" w:rsidTr="00EB40D8">
        <w:trPr>
          <w:trHeight w:val="1152"/>
        </w:trPr>
        <w:tc>
          <w:tcPr>
            <w:tcW w:w="1545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EB40D8" w:rsidRDefault="00EB40D8" w:rsidP="00537927">
            <w:r>
              <w:t>Lisans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EB40D8" w:rsidRPr="0007204E" w:rsidRDefault="00EB40D8" w:rsidP="00930D88"/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EB40D8" w:rsidRPr="0007204E" w:rsidRDefault="00EB40D8" w:rsidP="00930D88"/>
        </w:tc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EB40D8" w:rsidRPr="0007204E" w:rsidRDefault="00EB40D8" w:rsidP="00930D88"/>
        </w:tc>
      </w:tr>
      <w:tr w:rsidR="00EB40D8" w:rsidRPr="0007204E" w:rsidTr="00EB40D8">
        <w:trPr>
          <w:trHeight w:val="1152"/>
        </w:trPr>
        <w:tc>
          <w:tcPr>
            <w:tcW w:w="1545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EB40D8" w:rsidRPr="0007204E" w:rsidRDefault="00EB40D8" w:rsidP="00537927">
            <w:r>
              <w:t>Yüksek Lisans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EB40D8" w:rsidRPr="0007204E" w:rsidRDefault="00EB40D8" w:rsidP="00930D88"/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EB40D8" w:rsidRPr="0007204E" w:rsidRDefault="00EB40D8" w:rsidP="00930D88"/>
        </w:tc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EB40D8" w:rsidRPr="0007204E" w:rsidRDefault="00EB40D8" w:rsidP="00930D88"/>
        </w:tc>
      </w:tr>
      <w:tr w:rsidR="00EB40D8" w:rsidRPr="0007204E" w:rsidTr="00EB40D8">
        <w:trPr>
          <w:trHeight w:val="1152"/>
        </w:trPr>
        <w:tc>
          <w:tcPr>
            <w:tcW w:w="1545" w:type="dxa"/>
            <w:tcBorders>
              <w:top w:val="single" w:sz="4" w:space="0" w:color="BFBFBF"/>
              <w:left w:val="double" w:sz="4" w:space="0" w:color="999999"/>
              <w:bottom w:val="double" w:sz="4" w:space="0" w:color="999999"/>
              <w:right w:val="single" w:sz="4" w:space="0" w:color="C0C0C0"/>
            </w:tcBorders>
            <w:shd w:val="clear" w:color="auto" w:fill="FFFFFF"/>
            <w:vAlign w:val="center"/>
          </w:tcPr>
          <w:p w:rsidR="00EB40D8" w:rsidRPr="0007204E" w:rsidRDefault="00EB40D8" w:rsidP="00930D88">
            <w:r>
              <w:t xml:space="preserve">Doktora 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double" w:sz="4" w:space="0" w:color="999999"/>
              <w:right w:val="double" w:sz="4" w:space="0" w:color="999999"/>
            </w:tcBorders>
            <w:shd w:val="clear" w:color="auto" w:fill="auto"/>
            <w:vAlign w:val="center"/>
          </w:tcPr>
          <w:p w:rsidR="00EB40D8" w:rsidRPr="0007204E" w:rsidRDefault="00EB40D8" w:rsidP="00930D88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double" w:sz="4" w:space="0" w:color="999999"/>
              <w:right w:val="double" w:sz="4" w:space="0" w:color="999999"/>
            </w:tcBorders>
            <w:shd w:val="clear" w:color="auto" w:fill="auto"/>
            <w:vAlign w:val="center"/>
          </w:tcPr>
          <w:p w:rsidR="00EB40D8" w:rsidRPr="0007204E" w:rsidRDefault="00EB40D8" w:rsidP="00930D88">
            <w:pPr>
              <w:rPr>
                <w:b/>
                <w:color w:val="FF0000"/>
              </w:rPr>
            </w:pPr>
          </w:p>
        </w:tc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double" w:sz="4" w:space="0" w:color="999999"/>
              <w:right w:val="double" w:sz="4" w:space="0" w:color="999999"/>
            </w:tcBorders>
            <w:shd w:val="clear" w:color="auto" w:fill="auto"/>
            <w:vAlign w:val="center"/>
          </w:tcPr>
          <w:p w:rsidR="00EB40D8" w:rsidRPr="0007204E" w:rsidRDefault="00EB40D8" w:rsidP="00930D88">
            <w:pPr>
              <w:rPr>
                <w:b/>
                <w:color w:val="FF0000"/>
              </w:rPr>
            </w:pPr>
          </w:p>
        </w:tc>
      </w:tr>
    </w:tbl>
    <w:p w:rsidR="004A1FE4" w:rsidRDefault="004A1FE4" w:rsidP="004A1FE4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6414"/>
      </w:tblGrid>
      <w:tr w:rsidR="004A1FE4" w:rsidRPr="0007204E" w:rsidTr="004A1FE4">
        <w:trPr>
          <w:trHeight w:val="327"/>
        </w:trPr>
        <w:tc>
          <w:tcPr>
            <w:tcW w:w="9590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C0C0C0"/>
            </w:tcBorders>
            <w:shd w:val="clear" w:color="auto" w:fill="E0E0E0"/>
            <w:vAlign w:val="center"/>
          </w:tcPr>
          <w:p w:rsidR="004A1FE4" w:rsidRPr="0007204E" w:rsidRDefault="004A1FE4" w:rsidP="00930D88">
            <w:pPr>
              <w:rPr>
                <w:b/>
              </w:rPr>
            </w:pPr>
            <w:r>
              <w:rPr>
                <w:b/>
                <w:bCs/>
              </w:rPr>
              <w:t>Bitirme Tezleri</w:t>
            </w:r>
          </w:p>
        </w:tc>
      </w:tr>
      <w:tr w:rsidR="004A1FE4" w:rsidRPr="0007204E" w:rsidTr="004A1FE4">
        <w:trPr>
          <w:trHeight w:val="523"/>
        </w:trPr>
        <w:tc>
          <w:tcPr>
            <w:tcW w:w="3176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>
            <w:r w:rsidRPr="0007204E">
              <w:t>Lisans</w:t>
            </w:r>
          </w:p>
        </w:tc>
        <w:tc>
          <w:tcPr>
            <w:tcW w:w="6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</w:tr>
      <w:tr w:rsidR="004A1FE4" w:rsidRPr="0007204E" w:rsidTr="004A1FE4">
        <w:trPr>
          <w:trHeight w:val="523"/>
        </w:trPr>
        <w:tc>
          <w:tcPr>
            <w:tcW w:w="3176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>
            <w:r>
              <w:t>Yüksek Lisans</w:t>
            </w:r>
          </w:p>
        </w:tc>
        <w:tc>
          <w:tcPr>
            <w:tcW w:w="6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</w:tr>
      <w:tr w:rsidR="004A1FE4" w:rsidRPr="0007204E" w:rsidTr="004A1FE4">
        <w:trPr>
          <w:trHeight w:val="523"/>
        </w:trPr>
        <w:tc>
          <w:tcPr>
            <w:tcW w:w="3176" w:type="dxa"/>
            <w:tcBorders>
              <w:top w:val="single" w:sz="4" w:space="0" w:color="BFBFBF"/>
              <w:left w:val="double" w:sz="4" w:space="0" w:color="999999"/>
              <w:bottom w:val="double" w:sz="4" w:space="0" w:color="999999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>
            <w:r>
              <w:t>Doktora</w:t>
            </w:r>
          </w:p>
        </w:tc>
        <w:tc>
          <w:tcPr>
            <w:tcW w:w="6414" w:type="dxa"/>
            <w:tcBorders>
              <w:top w:val="single" w:sz="4" w:space="0" w:color="C0C0C0"/>
              <w:left w:val="single" w:sz="4" w:space="0" w:color="C0C0C0"/>
              <w:bottom w:val="double" w:sz="4" w:space="0" w:color="999999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>
            <w:pPr>
              <w:rPr>
                <w:b/>
                <w:color w:val="FF0000"/>
              </w:rPr>
            </w:pPr>
          </w:p>
        </w:tc>
      </w:tr>
    </w:tbl>
    <w:p w:rsidR="004A1FE4" w:rsidRDefault="004A1FE4" w:rsidP="004A1FE4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4820"/>
        <w:gridCol w:w="3094"/>
      </w:tblGrid>
      <w:tr w:rsidR="004A1FE4" w:rsidRPr="0007204E" w:rsidTr="004A1FE4">
        <w:trPr>
          <w:trHeight w:val="324"/>
        </w:trPr>
        <w:tc>
          <w:tcPr>
            <w:tcW w:w="9600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C0C0C0"/>
            </w:tcBorders>
            <w:shd w:val="clear" w:color="auto" w:fill="E0E0E0"/>
            <w:vAlign w:val="center"/>
          </w:tcPr>
          <w:p w:rsidR="004A1FE4" w:rsidRPr="0007204E" w:rsidRDefault="004A1FE4" w:rsidP="00930D88">
            <w:pPr>
              <w:rPr>
                <w:b/>
              </w:rPr>
            </w:pPr>
            <w:r>
              <w:rPr>
                <w:b/>
                <w:bCs/>
              </w:rPr>
              <w:t>İş Tecrübesi</w:t>
            </w:r>
          </w:p>
        </w:tc>
      </w:tr>
      <w:tr w:rsidR="00C16765" w:rsidRPr="0007204E" w:rsidTr="00C16765">
        <w:trPr>
          <w:trHeight w:val="324"/>
        </w:trPr>
        <w:tc>
          <w:tcPr>
            <w:tcW w:w="168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C0C0C0"/>
            </w:tcBorders>
            <w:shd w:val="clear" w:color="auto" w:fill="E0E0E0"/>
            <w:vAlign w:val="center"/>
          </w:tcPr>
          <w:p w:rsidR="00C16765" w:rsidRDefault="00C16765" w:rsidP="00930D88">
            <w:pPr>
              <w:rPr>
                <w:b/>
                <w:bCs/>
              </w:rPr>
            </w:pPr>
            <w:r>
              <w:rPr>
                <w:b/>
                <w:bCs/>
              </w:rPr>
              <w:t>Başlayış Ayrılış Tarihi</w:t>
            </w:r>
          </w:p>
        </w:tc>
        <w:tc>
          <w:tcPr>
            <w:tcW w:w="4820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C0C0C0"/>
            </w:tcBorders>
            <w:shd w:val="clear" w:color="auto" w:fill="E0E0E0"/>
            <w:vAlign w:val="center"/>
          </w:tcPr>
          <w:p w:rsidR="00C16765" w:rsidRDefault="00C16765" w:rsidP="00930D88">
            <w:pPr>
              <w:rPr>
                <w:b/>
                <w:bCs/>
              </w:rPr>
            </w:pPr>
            <w:r>
              <w:rPr>
                <w:b/>
                <w:bCs/>
              </w:rPr>
              <w:t>Kurum/Kuruluş Adı</w:t>
            </w:r>
          </w:p>
        </w:tc>
        <w:tc>
          <w:tcPr>
            <w:tcW w:w="3094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C0C0C0"/>
            </w:tcBorders>
            <w:shd w:val="clear" w:color="auto" w:fill="E0E0E0"/>
            <w:vAlign w:val="center"/>
          </w:tcPr>
          <w:p w:rsidR="00C16765" w:rsidRDefault="00C16765" w:rsidP="00930D88">
            <w:pPr>
              <w:rPr>
                <w:b/>
                <w:bCs/>
              </w:rPr>
            </w:pPr>
            <w:r>
              <w:rPr>
                <w:b/>
                <w:bCs/>
              </w:rPr>
              <w:t>Görev</w:t>
            </w:r>
          </w:p>
        </w:tc>
      </w:tr>
      <w:tr w:rsidR="00C16765" w:rsidRPr="0007204E" w:rsidTr="00C16765">
        <w:trPr>
          <w:trHeight w:val="518"/>
        </w:trPr>
        <w:tc>
          <w:tcPr>
            <w:tcW w:w="1686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C16765" w:rsidRPr="0007204E" w:rsidRDefault="00C16765" w:rsidP="00930D88"/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C16765" w:rsidRPr="0007204E" w:rsidRDefault="00C16765" w:rsidP="00930D88"/>
        </w:tc>
        <w:tc>
          <w:tcPr>
            <w:tcW w:w="3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C16765" w:rsidRPr="0007204E" w:rsidRDefault="00C16765" w:rsidP="00930D88"/>
        </w:tc>
      </w:tr>
      <w:tr w:rsidR="00C16765" w:rsidRPr="0007204E" w:rsidTr="00C16765">
        <w:trPr>
          <w:trHeight w:val="518"/>
        </w:trPr>
        <w:tc>
          <w:tcPr>
            <w:tcW w:w="1686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C16765" w:rsidRPr="0007204E" w:rsidRDefault="00C16765" w:rsidP="00930D88"/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C16765" w:rsidRPr="0007204E" w:rsidRDefault="00C16765" w:rsidP="00930D88"/>
        </w:tc>
        <w:tc>
          <w:tcPr>
            <w:tcW w:w="3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C16765" w:rsidRPr="0007204E" w:rsidRDefault="00C16765" w:rsidP="00930D88"/>
        </w:tc>
      </w:tr>
      <w:tr w:rsidR="00C16765" w:rsidRPr="0007204E" w:rsidTr="00C16765">
        <w:trPr>
          <w:trHeight w:val="518"/>
        </w:trPr>
        <w:tc>
          <w:tcPr>
            <w:tcW w:w="1686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C16765" w:rsidRPr="0007204E" w:rsidRDefault="00C16765" w:rsidP="00930D88"/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C16765" w:rsidRPr="00C16765" w:rsidRDefault="00C16765" w:rsidP="00930D88"/>
        </w:tc>
        <w:tc>
          <w:tcPr>
            <w:tcW w:w="3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C16765" w:rsidRPr="00C16765" w:rsidRDefault="00C16765" w:rsidP="00930D88"/>
        </w:tc>
      </w:tr>
      <w:tr w:rsidR="00C16765" w:rsidRPr="0007204E" w:rsidTr="00C16765">
        <w:trPr>
          <w:trHeight w:val="518"/>
        </w:trPr>
        <w:tc>
          <w:tcPr>
            <w:tcW w:w="1686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C16765" w:rsidRPr="0007204E" w:rsidRDefault="00C16765" w:rsidP="00930D88"/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C16765" w:rsidRPr="00C16765" w:rsidRDefault="00C16765" w:rsidP="00930D88"/>
        </w:tc>
        <w:tc>
          <w:tcPr>
            <w:tcW w:w="3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C16765" w:rsidRPr="00C16765" w:rsidRDefault="00C16765" w:rsidP="00930D88"/>
        </w:tc>
      </w:tr>
      <w:tr w:rsidR="00C16765" w:rsidRPr="0007204E" w:rsidTr="00C16765">
        <w:trPr>
          <w:trHeight w:val="518"/>
        </w:trPr>
        <w:tc>
          <w:tcPr>
            <w:tcW w:w="1686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C16765" w:rsidRPr="0007204E" w:rsidRDefault="00C16765" w:rsidP="00930D88"/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C16765" w:rsidRPr="00C16765" w:rsidRDefault="00C16765" w:rsidP="00930D88"/>
        </w:tc>
        <w:tc>
          <w:tcPr>
            <w:tcW w:w="3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C16765" w:rsidRPr="00C16765" w:rsidRDefault="00C16765" w:rsidP="00930D88"/>
        </w:tc>
      </w:tr>
      <w:tr w:rsidR="00C16765" w:rsidRPr="0007204E" w:rsidTr="00C16765">
        <w:trPr>
          <w:trHeight w:val="518"/>
        </w:trPr>
        <w:tc>
          <w:tcPr>
            <w:tcW w:w="1686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C16765" w:rsidRPr="0007204E" w:rsidRDefault="00C16765" w:rsidP="00930D88"/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C16765" w:rsidRPr="00C16765" w:rsidRDefault="00C16765" w:rsidP="00930D88"/>
        </w:tc>
        <w:tc>
          <w:tcPr>
            <w:tcW w:w="3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C16765" w:rsidRPr="00C16765" w:rsidRDefault="00C16765" w:rsidP="00930D88"/>
        </w:tc>
      </w:tr>
      <w:tr w:rsidR="00C16765" w:rsidRPr="0007204E" w:rsidTr="00C16765">
        <w:trPr>
          <w:trHeight w:val="518"/>
        </w:trPr>
        <w:tc>
          <w:tcPr>
            <w:tcW w:w="1686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C16765" w:rsidRPr="0007204E" w:rsidRDefault="00C16765" w:rsidP="00930D88"/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C16765" w:rsidRPr="00C16765" w:rsidRDefault="00C16765" w:rsidP="00930D88"/>
        </w:tc>
        <w:tc>
          <w:tcPr>
            <w:tcW w:w="3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C16765" w:rsidRPr="00C16765" w:rsidRDefault="00C16765" w:rsidP="00930D88"/>
        </w:tc>
      </w:tr>
      <w:tr w:rsidR="00C16765" w:rsidRPr="0007204E" w:rsidTr="00C16765">
        <w:trPr>
          <w:trHeight w:val="518"/>
        </w:trPr>
        <w:tc>
          <w:tcPr>
            <w:tcW w:w="1686" w:type="dxa"/>
            <w:tcBorders>
              <w:top w:val="single" w:sz="4" w:space="0" w:color="BFBFBF"/>
              <w:left w:val="double" w:sz="4" w:space="0" w:color="999999"/>
              <w:bottom w:val="double" w:sz="4" w:space="0" w:color="999999"/>
              <w:right w:val="single" w:sz="4" w:space="0" w:color="C0C0C0"/>
            </w:tcBorders>
            <w:shd w:val="clear" w:color="auto" w:fill="FFFFFF"/>
            <w:vAlign w:val="center"/>
          </w:tcPr>
          <w:p w:rsidR="00C16765" w:rsidRPr="0007204E" w:rsidRDefault="00C16765" w:rsidP="00930D88"/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double" w:sz="4" w:space="0" w:color="999999"/>
              <w:right w:val="double" w:sz="4" w:space="0" w:color="999999"/>
            </w:tcBorders>
            <w:shd w:val="clear" w:color="auto" w:fill="auto"/>
            <w:vAlign w:val="center"/>
          </w:tcPr>
          <w:p w:rsidR="00C16765" w:rsidRPr="00C16765" w:rsidRDefault="00C16765" w:rsidP="00930D88"/>
        </w:tc>
        <w:tc>
          <w:tcPr>
            <w:tcW w:w="3094" w:type="dxa"/>
            <w:tcBorders>
              <w:top w:val="single" w:sz="4" w:space="0" w:color="C0C0C0"/>
              <w:left w:val="single" w:sz="4" w:space="0" w:color="C0C0C0"/>
              <w:bottom w:val="double" w:sz="4" w:space="0" w:color="999999"/>
              <w:right w:val="double" w:sz="4" w:space="0" w:color="999999"/>
            </w:tcBorders>
            <w:shd w:val="clear" w:color="auto" w:fill="auto"/>
            <w:vAlign w:val="center"/>
          </w:tcPr>
          <w:p w:rsidR="00C16765" w:rsidRPr="00C16765" w:rsidRDefault="00C16765" w:rsidP="00930D88"/>
        </w:tc>
      </w:tr>
    </w:tbl>
    <w:p w:rsidR="00537927" w:rsidRDefault="00537927" w:rsidP="004A1FE4"/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6435"/>
      </w:tblGrid>
      <w:tr w:rsidR="004A1FE4" w:rsidRPr="0007204E" w:rsidTr="004A1FE4">
        <w:trPr>
          <w:trHeight w:val="326"/>
        </w:trPr>
        <w:tc>
          <w:tcPr>
            <w:tcW w:w="9622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C0C0C0"/>
            </w:tcBorders>
            <w:shd w:val="clear" w:color="auto" w:fill="E0E0E0"/>
            <w:vAlign w:val="center"/>
          </w:tcPr>
          <w:p w:rsidR="004A1FE4" w:rsidRPr="0007204E" w:rsidRDefault="004A1FE4" w:rsidP="00930D88">
            <w:pPr>
              <w:rPr>
                <w:b/>
              </w:rPr>
            </w:pPr>
            <w:r w:rsidRPr="0007204E">
              <w:t> </w:t>
            </w:r>
            <w:r>
              <w:rPr>
                <w:b/>
              </w:rPr>
              <w:t>Yabancı Dil Seviyesi</w:t>
            </w:r>
          </w:p>
        </w:tc>
      </w:tr>
      <w:tr w:rsidR="004A1FE4" w:rsidRPr="0007204E" w:rsidTr="004A1FE4">
        <w:trPr>
          <w:trHeight w:val="521"/>
        </w:trPr>
        <w:tc>
          <w:tcPr>
            <w:tcW w:w="3187" w:type="dxa"/>
            <w:tcBorders>
              <w:top w:val="single" w:sz="4" w:space="0" w:color="000000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/>
        </w:tc>
        <w:tc>
          <w:tcPr>
            <w:tcW w:w="6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476410" w:rsidRDefault="004A1FE4" w:rsidP="00930D88">
            <w:r w:rsidRPr="00476410">
              <w:t>Okuma:</w:t>
            </w:r>
          </w:p>
          <w:p w:rsidR="004A1FE4" w:rsidRPr="00476410" w:rsidRDefault="004A1FE4" w:rsidP="00930D88">
            <w:r w:rsidRPr="00476410">
              <w:t>Yazma:</w:t>
            </w:r>
          </w:p>
          <w:p w:rsidR="00C75E72" w:rsidRPr="00C85D43" w:rsidRDefault="004A1FE4" w:rsidP="00C75E72">
            <w:pPr>
              <w:rPr>
                <w:sz w:val="20"/>
                <w:szCs w:val="20"/>
              </w:rPr>
            </w:pPr>
            <w:r w:rsidRPr="00476410">
              <w:t>Konuşma:</w:t>
            </w:r>
          </w:p>
        </w:tc>
      </w:tr>
      <w:tr w:rsidR="004A1FE4" w:rsidRPr="0007204E" w:rsidTr="004A1FE4">
        <w:trPr>
          <w:trHeight w:val="521"/>
        </w:trPr>
        <w:tc>
          <w:tcPr>
            <w:tcW w:w="3187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/>
        </w:tc>
        <w:tc>
          <w:tcPr>
            <w:tcW w:w="6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476410" w:rsidRDefault="004A1FE4" w:rsidP="00930D88">
            <w:r w:rsidRPr="00476410">
              <w:t>Okuma:</w:t>
            </w:r>
          </w:p>
          <w:p w:rsidR="004A1FE4" w:rsidRPr="00476410" w:rsidRDefault="004A1FE4" w:rsidP="00930D88">
            <w:r w:rsidRPr="00476410">
              <w:t>Yazma:</w:t>
            </w:r>
          </w:p>
          <w:p w:rsidR="004A1FE4" w:rsidRPr="0007204E" w:rsidRDefault="004A1FE4" w:rsidP="00930D88">
            <w:r w:rsidRPr="00476410">
              <w:t>Konuşma:</w:t>
            </w:r>
          </w:p>
        </w:tc>
      </w:tr>
      <w:tr w:rsidR="004A1FE4" w:rsidRPr="0007204E" w:rsidTr="004A1FE4">
        <w:trPr>
          <w:trHeight w:val="521"/>
        </w:trPr>
        <w:tc>
          <w:tcPr>
            <w:tcW w:w="3187" w:type="dxa"/>
            <w:tcBorders>
              <w:top w:val="single" w:sz="4" w:space="0" w:color="BFBFBF"/>
              <w:left w:val="double" w:sz="4" w:space="0" w:color="999999"/>
              <w:bottom w:val="double" w:sz="4" w:space="0" w:color="999999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>
            <w:pPr>
              <w:rPr>
                <w:b/>
                <w:color w:val="FF0000"/>
              </w:rPr>
            </w:pPr>
          </w:p>
        </w:tc>
        <w:tc>
          <w:tcPr>
            <w:tcW w:w="6435" w:type="dxa"/>
            <w:tcBorders>
              <w:top w:val="single" w:sz="4" w:space="0" w:color="C0C0C0"/>
              <w:left w:val="single" w:sz="4" w:space="0" w:color="C0C0C0"/>
              <w:bottom w:val="double" w:sz="4" w:space="0" w:color="999999"/>
              <w:right w:val="double" w:sz="4" w:space="0" w:color="999999"/>
            </w:tcBorders>
            <w:shd w:val="clear" w:color="auto" w:fill="auto"/>
            <w:vAlign w:val="center"/>
          </w:tcPr>
          <w:p w:rsidR="004A1FE4" w:rsidRPr="00476410" w:rsidRDefault="004A1FE4" w:rsidP="00930D88">
            <w:r w:rsidRPr="00476410">
              <w:t>Okuma:</w:t>
            </w:r>
          </w:p>
          <w:p w:rsidR="004A1FE4" w:rsidRPr="00476410" w:rsidRDefault="004A1FE4" w:rsidP="00930D88">
            <w:r w:rsidRPr="00476410">
              <w:t>Yazma:</w:t>
            </w:r>
          </w:p>
          <w:p w:rsidR="004A1FE4" w:rsidRPr="0007204E" w:rsidRDefault="004A1FE4" w:rsidP="00930D88">
            <w:pPr>
              <w:rPr>
                <w:b/>
                <w:color w:val="FF0000"/>
              </w:rPr>
            </w:pPr>
            <w:r w:rsidRPr="00476410">
              <w:t>Konuşma:</w:t>
            </w:r>
          </w:p>
        </w:tc>
      </w:tr>
    </w:tbl>
    <w:p w:rsidR="004A1FE4" w:rsidRDefault="004A1FE4" w:rsidP="004A1FE4"/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443"/>
      </w:tblGrid>
      <w:tr w:rsidR="004A1FE4" w:rsidRPr="0007204E" w:rsidTr="004A1FE4">
        <w:trPr>
          <w:trHeight w:val="325"/>
        </w:trPr>
        <w:tc>
          <w:tcPr>
            <w:tcW w:w="9633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C0C0C0"/>
            </w:tcBorders>
            <w:shd w:val="clear" w:color="auto" w:fill="E0E0E0"/>
            <w:vAlign w:val="center"/>
          </w:tcPr>
          <w:p w:rsidR="004A1FE4" w:rsidRPr="0007204E" w:rsidRDefault="004A1FE4" w:rsidP="00930D88">
            <w:pPr>
              <w:rPr>
                <w:b/>
              </w:rPr>
            </w:pPr>
            <w:r w:rsidRPr="0007204E">
              <w:rPr>
                <w:b/>
                <w:bCs/>
              </w:rPr>
              <w:t>Bilişim Teknolojileri</w:t>
            </w:r>
          </w:p>
        </w:tc>
      </w:tr>
      <w:tr w:rsidR="004A1FE4" w:rsidRPr="0007204E" w:rsidTr="004A1FE4">
        <w:trPr>
          <w:trHeight w:val="520"/>
        </w:trPr>
        <w:tc>
          <w:tcPr>
            <w:tcW w:w="3190" w:type="dxa"/>
            <w:tcBorders>
              <w:top w:val="single" w:sz="4" w:space="0" w:color="000000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>
            <w:r w:rsidRPr="0007204E">
              <w:t>Programlama Dilleri</w:t>
            </w:r>
          </w:p>
        </w:tc>
        <w:tc>
          <w:tcPr>
            <w:tcW w:w="64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</w:tr>
      <w:tr w:rsidR="004A1FE4" w:rsidRPr="0007204E" w:rsidTr="004A1FE4">
        <w:trPr>
          <w:trHeight w:val="520"/>
        </w:trPr>
        <w:tc>
          <w:tcPr>
            <w:tcW w:w="3190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>
            <w:proofErr w:type="spellStart"/>
            <w:r w:rsidRPr="0007204E">
              <w:t>Veritabanı</w:t>
            </w:r>
            <w:proofErr w:type="spellEnd"/>
            <w:r w:rsidRPr="0007204E">
              <w:t xml:space="preserve"> Yönetim Sitemleri</w:t>
            </w:r>
          </w:p>
        </w:tc>
        <w:tc>
          <w:tcPr>
            <w:tcW w:w="64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</w:tr>
      <w:tr w:rsidR="004A1FE4" w:rsidRPr="0007204E" w:rsidTr="004A1FE4">
        <w:trPr>
          <w:trHeight w:val="520"/>
        </w:trPr>
        <w:tc>
          <w:tcPr>
            <w:tcW w:w="3190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>
            <w:r w:rsidRPr="0007204E">
              <w:t xml:space="preserve">İş </w:t>
            </w:r>
            <w:proofErr w:type="gramStart"/>
            <w:r w:rsidRPr="0007204E">
              <w:t>Zekası</w:t>
            </w:r>
            <w:proofErr w:type="gramEnd"/>
            <w:r w:rsidRPr="0007204E">
              <w:t xml:space="preserve"> Platformları</w:t>
            </w:r>
          </w:p>
        </w:tc>
        <w:tc>
          <w:tcPr>
            <w:tcW w:w="64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</w:tr>
      <w:tr w:rsidR="004A1FE4" w:rsidRPr="0007204E" w:rsidTr="004A1FE4">
        <w:trPr>
          <w:trHeight w:val="520"/>
        </w:trPr>
        <w:tc>
          <w:tcPr>
            <w:tcW w:w="3190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>
            <w:r w:rsidRPr="0007204E">
              <w:t>Yapısal Sorgulama Dili</w:t>
            </w:r>
            <w:r>
              <w:t xml:space="preserve"> </w:t>
            </w:r>
            <w:r w:rsidRPr="0007204E">
              <w:t>(SQL)</w:t>
            </w:r>
          </w:p>
        </w:tc>
        <w:tc>
          <w:tcPr>
            <w:tcW w:w="64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</w:tr>
      <w:tr w:rsidR="004A1FE4" w:rsidRPr="0007204E" w:rsidTr="004A1FE4">
        <w:trPr>
          <w:trHeight w:val="520"/>
        </w:trPr>
        <w:tc>
          <w:tcPr>
            <w:tcW w:w="3190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>
            <w:r w:rsidRPr="0007204E">
              <w:t>Raporlama</w:t>
            </w:r>
          </w:p>
        </w:tc>
        <w:tc>
          <w:tcPr>
            <w:tcW w:w="64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</w:tr>
      <w:tr w:rsidR="004A1FE4" w:rsidRPr="0007204E" w:rsidTr="004A1FE4">
        <w:trPr>
          <w:trHeight w:val="520"/>
        </w:trPr>
        <w:tc>
          <w:tcPr>
            <w:tcW w:w="3190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>
            <w:r w:rsidRPr="0007204E">
              <w:t>Office Programları</w:t>
            </w:r>
          </w:p>
        </w:tc>
        <w:tc>
          <w:tcPr>
            <w:tcW w:w="64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</w:tr>
      <w:tr w:rsidR="004A1FE4" w:rsidRPr="0007204E" w:rsidTr="004A1FE4">
        <w:trPr>
          <w:trHeight w:val="520"/>
        </w:trPr>
        <w:tc>
          <w:tcPr>
            <w:tcW w:w="3190" w:type="dxa"/>
            <w:tcBorders>
              <w:top w:val="single" w:sz="4" w:space="0" w:color="BFBFBF"/>
              <w:left w:val="double" w:sz="4" w:space="0" w:color="999999"/>
              <w:bottom w:val="double" w:sz="4" w:space="0" w:color="999999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>
            <w:r>
              <w:t>Sistem Yönetimi</w:t>
            </w:r>
          </w:p>
        </w:tc>
        <w:tc>
          <w:tcPr>
            <w:tcW w:w="6443" w:type="dxa"/>
            <w:tcBorders>
              <w:top w:val="single" w:sz="4" w:space="0" w:color="C0C0C0"/>
              <w:left w:val="single" w:sz="4" w:space="0" w:color="C0C0C0"/>
              <w:bottom w:val="double" w:sz="4" w:space="0" w:color="999999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>
            <w:pPr>
              <w:rPr>
                <w:b/>
                <w:color w:val="FF0000"/>
              </w:rPr>
            </w:pPr>
          </w:p>
        </w:tc>
      </w:tr>
    </w:tbl>
    <w:p w:rsidR="004A1FE4" w:rsidRPr="0007204E" w:rsidRDefault="004A1FE4" w:rsidP="004A1FE4"/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6457"/>
      </w:tblGrid>
      <w:tr w:rsidR="004A1FE4" w:rsidRPr="0007204E" w:rsidTr="004A1FE4">
        <w:trPr>
          <w:trHeight w:val="319"/>
        </w:trPr>
        <w:tc>
          <w:tcPr>
            <w:tcW w:w="9654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C0C0C0"/>
            </w:tcBorders>
            <w:shd w:val="clear" w:color="auto" w:fill="E0E0E0"/>
            <w:vAlign w:val="center"/>
          </w:tcPr>
          <w:p w:rsidR="004A1FE4" w:rsidRPr="0007204E" w:rsidRDefault="004A1FE4" w:rsidP="00930D88">
            <w:pPr>
              <w:rPr>
                <w:b/>
              </w:rPr>
            </w:pPr>
            <w:r w:rsidRPr="0007204E">
              <w:rPr>
                <w:b/>
              </w:rPr>
              <w:t>Katıldığı Seminer</w:t>
            </w:r>
            <w:r>
              <w:rPr>
                <w:b/>
              </w:rPr>
              <w:t>ler</w:t>
            </w:r>
          </w:p>
        </w:tc>
      </w:tr>
      <w:tr w:rsidR="004A1FE4" w:rsidRPr="0007204E" w:rsidTr="004A1FE4">
        <w:trPr>
          <w:trHeight w:val="510"/>
        </w:trPr>
        <w:tc>
          <w:tcPr>
            <w:tcW w:w="3197" w:type="dxa"/>
            <w:tcBorders>
              <w:top w:val="single" w:sz="4" w:space="0" w:color="000000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/>
        </w:tc>
        <w:tc>
          <w:tcPr>
            <w:tcW w:w="6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</w:tr>
      <w:tr w:rsidR="004A1FE4" w:rsidRPr="0007204E" w:rsidTr="004A1FE4">
        <w:trPr>
          <w:trHeight w:val="510"/>
        </w:trPr>
        <w:tc>
          <w:tcPr>
            <w:tcW w:w="3197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/>
        </w:tc>
        <w:tc>
          <w:tcPr>
            <w:tcW w:w="6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</w:tr>
      <w:tr w:rsidR="004A1FE4" w:rsidRPr="0007204E" w:rsidTr="004A1FE4">
        <w:trPr>
          <w:trHeight w:val="510"/>
        </w:trPr>
        <w:tc>
          <w:tcPr>
            <w:tcW w:w="3197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/>
        </w:tc>
        <w:tc>
          <w:tcPr>
            <w:tcW w:w="64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</w:tr>
      <w:tr w:rsidR="004A1FE4" w:rsidRPr="0007204E" w:rsidTr="004A1FE4">
        <w:trPr>
          <w:trHeight w:val="510"/>
        </w:trPr>
        <w:tc>
          <w:tcPr>
            <w:tcW w:w="3197" w:type="dxa"/>
            <w:tcBorders>
              <w:top w:val="single" w:sz="4" w:space="0" w:color="BFBFBF"/>
              <w:left w:val="double" w:sz="4" w:space="0" w:color="999999"/>
              <w:bottom w:val="double" w:sz="4" w:space="0" w:color="999999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>
            <w:pPr>
              <w:rPr>
                <w:b/>
                <w:color w:val="FF0000"/>
              </w:rPr>
            </w:pPr>
          </w:p>
        </w:tc>
        <w:tc>
          <w:tcPr>
            <w:tcW w:w="6457" w:type="dxa"/>
            <w:tcBorders>
              <w:top w:val="single" w:sz="4" w:space="0" w:color="C0C0C0"/>
              <w:left w:val="single" w:sz="4" w:space="0" w:color="C0C0C0"/>
              <w:bottom w:val="double" w:sz="4" w:space="0" w:color="999999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>
            <w:pPr>
              <w:rPr>
                <w:b/>
                <w:color w:val="FF0000"/>
              </w:rPr>
            </w:pPr>
          </w:p>
        </w:tc>
      </w:tr>
    </w:tbl>
    <w:p w:rsidR="004A1FE4" w:rsidRPr="0007204E" w:rsidRDefault="004A1FE4" w:rsidP="004A1FE4"/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8"/>
        <w:gridCol w:w="6478"/>
      </w:tblGrid>
      <w:tr w:rsidR="004A1FE4" w:rsidRPr="0007204E" w:rsidTr="004A1FE4">
        <w:trPr>
          <w:trHeight w:val="329"/>
        </w:trPr>
        <w:tc>
          <w:tcPr>
            <w:tcW w:w="9686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C0C0C0"/>
            </w:tcBorders>
            <w:shd w:val="clear" w:color="auto" w:fill="E0E0E0"/>
            <w:vAlign w:val="center"/>
          </w:tcPr>
          <w:p w:rsidR="004A1FE4" w:rsidRPr="0007204E" w:rsidRDefault="004A1FE4" w:rsidP="00930D8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Katıldığı </w:t>
            </w:r>
            <w:r w:rsidRPr="0007204E">
              <w:rPr>
                <w:b/>
              </w:rPr>
              <w:t>Kurslar</w:t>
            </w:r>
          </w:p>
        </w:tc>
      </w:tr>
      <w:tr w:rsidR="004A1FE4" w:rsidRPr="0007204E" w:rsidTr="004A1FE4">
        <w:trPr>
          <w:trHeight w:val="527"/>
        </w:trPr>
        <w:tc>
          <w:tcPr>
            <w:tcW w:w="3208" w:type="dxa"/>
            <w:tcBorders>
              <w:top w:val="single" w:sz="4" w:space="0" w:color="000000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/>
        </w:tc>
        <w:tc>
          <w:tcPr>
            <w:tcW w:w="6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</w:tr>
      <w:tr w:rsidR="004A1FE4" w:rsidRPr="0007204E" w:rsidTr="004A1FE4">
        <w:trPr>
          <w:trHeight w:val="527"/>
        </w:trPr>
        <w:tc>
          <w:tcPr>
            <w:tcW w:w="3208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07204E" w:rsidRDefault="004A1FE4" w:rsidP="00930D88"/>
        </w:tc>
        <w:tc>
          <w:tcPr>
            <w:tcW w:w="64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</w:tr>
    </w:tbl>
    <w:p w:rsidR="004A1FE4" w:rsidRDefault="004A1FE4" w:rsidP="004A1FE4"/>
    <w:tbl>
      <w:tblPr>
        <w:tblW w:w="975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0"/>
        <w:gridCol w:w="1698"/>
        <w:gridCol w:w="4804"/>
      </w:tblGrid>
      <w:tr w:rsidR="004A1FE4" w:rsidRPr="0007204E" w:rsidTr="00C75E72">
        <w:trPr>
          <w:trHeight w:val="321"/>
        </w:trPr>
        <w:tc>
          <w:tcPr>
            <w:tcW w:w="9751" w:type="dxa"/>
            <w:gridSpan w:val="4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C0C0C0"/>
            </w:tcBorders>
            <w:shd w:val="clear" w:color="auto" w:fill="E0E0E0"/>
            <w:vAlign w:val="center"/>
          </w:tcPr>
          <w:p w:rsidR="004A1FE4" w:rsidRPr="0007204E" w:rsidRDefault="004A1FE4" w:rsidP="00930D88">
            <w:pPr>
              <w:rPr>
                <w:b/>
              </w:rPr>
            </w:pPr>
            <w:r>
              <w:rPr>
                <w:b/>
              </w:rPr>
              <w:t>Sertifikalar</w:t>
            </w:r>
          </w:p>
        </w:tc>
      </w:tr>
      <w:tr w:rsidR="004A1FE4" w:rsidRPr="0007204E" w:rsidTr="00C75E72">
        <w:trPr>
          <w:trHeight w:val="321"/>
        </w:trPr>
        <w:tc>
          <w:tcPr>
            <w:tcW w:w="3249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C0C0C0"/>
            </w:tcBorders>
            <w:shd w:val="clear" w:color="auto" w:fill="E0E0E0"/>
            <w:vAlign w:val="center"/>
          </w:tcPr>
          <w:p w:rsidR="004A1FE4" w:rsidRDefault="004A1FE4" w:rsidP="00930D88">
            <w:pPr>
              <w:rPr>
                <w:b/>
              </w:rPr>
            </w:pPr>
            <w:r>
              <w:rPr>
                <w:b/>
              </w:rPr>
              <w:t>Sertifika Adı</w:t>
            </w:r>
          </w:p>
        </w:tc>
        <w:tc>
          <w:tcPr>
            <w:tcW w:w="169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C0C0C0"/>
            </w:tcBorders>
            <w:shd w:val="clear" w:color="auto" w:fill="E0E0E0"/>
            <w:vAlign w:val="center"/>
          </w:tcPr>
          <w:p w:rsidR="004A1FE4" w:rsidRDefault="004A1FE4" w:rsidP="00930D88">
            <w:pPr>
              <w:rPr>
                <w:b/>
              </w:rPr>
            </w:pPr>
            <w:r>
              <w:rPr>
                <w:b/>
              </w:rPr>
              <w:t>Sertifika Alınış Tarihi</w:t>
            </w:r>
          </w:p>
        </w:tc>
        <w:tc>
          <w:tcPr>
            <w:tcW w:w="4804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C0C0C0"/>
            </w:tcBorders>
            <w:shd w:val="clear" w:color="auto" w:fill="E0E0E0"/>
            <w:vAlign w:val="center"/>
          </w:tcPr>
          <w:p w:rsidR="004A1FE4" w:rsidRDefault="004A1FE4" w:rsidP="00930D88">
            <w:pPr>
              <w:rPr>
                <w:b/>
              </w:rPr>
            </w:pPr>
            <w:r>
              <w:rPr>
                <w:b/>
              </w:rPr>
              <w:t>Sertifikanın Alındığı Kurum</w:t>
            </w:r>
          </w:p>
        </w:tc>
      </w:tr>
      <w:tr w:rsidR="004A1FE4" w:rsidRPr="0007204E" w:rsidTr="00C75E72">
        <w:trPr>
          <w:trHeight w:val="513"/>
        </w:trPr>
        <w:tc>
          <w:tcPr>
            <w:tcW w:w="3229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6B6D50" w:rsidRDefault="004A1FE4" w:rsidP="00C75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6D50">
              <w:rPr>
                <w:rFonts w:ascii="Times New Roman" w:hAnsi="Times New Roman" w:cs="Times New Roman"/>
                <w:sz w:val="24"/>
                <w:szCs w:val="24"/>
              </w:rPr>
              <w:t>MCSE Sertifikası</w:t>
            </w:r>
          </w:p>
        </w:tc>
        <w:tc>
          <w:tcPr>
            <w:tcW w:w="17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/>
        </w:tc>
      </w:tr>
      <w:tr w:rsidR="004A1FE4" w:rsidRPr="0007204E" w:rsidTr="00C75E72">
        <w:trPr>
          <w:trHeight w:val="513"/>
        </w:trPr>
        <w:tc>
          <w:tcPr>
            <w:tcW w:w="3229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6B6D50" w:rsidRDefault="004A1FE4" w:rsidP="00C75E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B6D50">
              <w:rPr>
                <w:rFonts w:ascii="Times New Roman" w:hAnsi="Times New Roman" w:cs="Times New Roman"/>
                <w:sz w:val="24"/>
                <w:szCs w:val="24"/>
              </w:rPr>
              <w:t>MCSE- Security Sertifikası</w:t>
            </w:r>
          </w:p>
        </w:tc>
        <w:tc>
          <w:tcPr>
            <w:tcW w:w="17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>
            <w:pPr>
              <w:rPr>
                <w:b/>
                <w:color w:val="FF0000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>
            <w:pPr>
              <w:rPr>
                <w:b/>
                <w:color w:val="FF0000"/>
              </w:rPr>
            </w:pPr>
          </w:p>
        </w:tc>
      </w:tr>
      <w:tr w:rsidR="004A1FE4" w:rsidRPr="0007204E" w:rsidTr="00C75E72">
        <w:trPr>
          <w:trHeight w:val="513"/>
        </w:trPr>
        <w:tc>
          <w:tcPr>
            <w:tcW w:w="3229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4A1FE4" w:rsidRPr="006B6D50" w:rsidRDefault="006B6D50" w:rsidP="00C7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50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6B6D50">
              <w:rPr>
                <w:rFonts w:ascii="Times New Roman" w:hAnsi="Times New Roman" w:cs="Times New Roman"/>
                <w:sz w:val="24"/>
                <w:szCs w:val="24"/>
              </w:rPr>
              <w:t xml:space="preserve"> Center</w:t>
            </w:r>
          </w:p>
        </w:tc>
        <w:tc>
          <w:tcPr>
            <w:tcW w:w="17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>
            <w:pPr>
              <w:rPr>
                <w:b/>
                <w:color w:val="FF0000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4A1FE4" w:rsidRPr="0007204E" w:rsidRDefault="004A1FE4" w:rsidP="00930D88">
            <w:pPr>
              <w:rPr>
                <w:b/>
                <w:color w:val="FF0000"/>
              </w:rPr>
            </w:pPr>
          </w:p>
        </w:tc>
      </w:tr>
      <w:tr w:rsidR="006B6D50" w:rsidRPr="0007204E" w:rsidTr="00C75E72">
        <w:trPr>
          <w:trHeight w:val="513"/>
        </w:trPr>
        <w:tc>
          <w:tcPr>
            <w:tcW w:w="3229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6B6D50" w:rsidRPr="006B6D50" w:rsidRDefault="006B6D50" w:rsidP="00C75E72">
            <w:pPr>
              <w:pStyle w:val="NormalWeb"/>
              <w:spacing w:before="0" w:beforeAutospacing="0" w:after="0" w:afterAutospacing="0" w:line="276" w:lineRule="auto"/>
            </w:pPr>
            <w:r w:rsidRPr="006B6D50">
              <w:t xml:space="preserve">Microsoft </w:t>
            </w:r>
            <w:proofErr w:type="spellStart"/>
            <w:r w:rsidRPr="006B6D50">
              <w:t>Certified</w:t>
            </w:r>
            <w:proofErr w:type="spellEnd"/>
            <w:r w:rsidRPr="006B6D50">
              <w:t xml:space="preserve"> Professional Developer (MCPD) Sertifikası</w:t>
            </w:r>
          </w:p>
        </w:tc>
        <w:tc>
          <w:tcPr>
            <w:tcW w:w="17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6B6D50" w:rsidRPr="0007204E" w:rsidRDefault="006B6D50" w:rsidP="00930D88">
            <w:pPr>
              <w:rPr>
                <w:b/>
                <w:color w:val="FF0000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6B6D50" w:rsidRPr="0007204E" w:rsidRDefault="006B6D50" w:rsidP="00930D88">
            <w:pPr>
              <w:rPr>
                <w:b/>
                <w:color w:val="FF0000"/>
              </w:rPr>
            </w:pPr>
          </w:p>
        </w:tc>
      </w:tr>
      <w:tr w:rsidR="006B6D50" w:rsidRPr="0007204E" w:rsidTr="00C75E72">
        <w:trPr>
          <w:trHeight w:val="513"/>
        </w:trPr>
        <w:tc>
          <w:tcPr>
            <w:tcW w:w="3229" w:type="dxa"/>
            <w:tcBorders>
              <w:top w:val="single" w:sz="4" w:space="0" w:color="BFBFBF"/>
              <w:left w:val="double" w:sz="4" w:space="0" w:color="999999"/>
              <w:bottom w:val="single" w:sz="4" w:space="0" w:color="BFBFBF"/>
              <w:right w:val="single" w:sz="4" w:space="0" w:color="C0C0C0"/>
            </w:tcBorders>
            <w:shd w:val="clear" w:color="auto" w:fill="FFFFFF"/>
            <w:vAlign w:val="center"/>
          </w:tcPr>
          <w:p w:rsidR="006B6D50" w:rsidRPr="006B6D50" w:rsidRDefault="006B6D50" w:rsidP="00C75E72">
            <w:pPr>
              <w:pStyle w:val="NormalWeb"/>
              <w:spacing w:before="0" w:beforeAutospacing="0" w:after="0" w:afterAutospacing="0" w:line="276" w:lineRule="auto"/>
            </w:pPr>
            <w:r w:rsidRPr="006B6D50">
              <w:t xml:space="preserve">Microsoft </w:t>
            </w:r>
            <w:proofErr w:type="spellStart"/>
            <w:r w:rsidRPr="006B6D50">
              <w:t>Certified</w:t>
            </w:r>
            <w:proofErr w:type="spellEnd"/>
            <w:r w:rsidRPr="006B6D50">
              <w:t xml:space="preserve"> Solution Developer (MCSD) Sertifikası</w:t>
            </w:r>
          </w:p>
        </w:tc>
        <w:tc>
          <w:tcPr>
            <w:tcW w:w="17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6B6D50" w:rsidRPr="0007204E" w:rsidRDefault="006B6D50" w:rsidP="00930D88">
            <w:pPr>
              <w:rPr>
                <w:b/>
                <w:color w:val="FF0000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6B6D50" w:rsidRPr="0007204E" w:rsidRDefault="006B6D50" w:rsidP="00930D88">
            <w:pPr>
              <w:rPr>
                <w:b/>
                <w:color w:val="FF0000"/>
              </w:rPr>
            </w:pPr>
          </w:p>
        </w:tc>
      </w:tr>
      <w:tr w:rsidR="006B6D50" w:rsidRPr="0007204E" w:rsidTr="00637513">
        <w:trPr>
          <w:trHeight w:val="513"/>
        </w:trPr>
        <w:tc>
          <w:tcPr>
            <w:tcW w:w="3229" w:type="dxa"/>
            <w:tcBorders>
              <w:top w:val="single" w:sz="4" w:space="0" w:color="BFBFBF"/>
              <w:left w:val="double" w:sz="4" w:space="0" w:color="999999"/>
              <w:bottom w:val="double" w:sz="4" w:space="0" w:color="999999"/>
              <w:right w:val="single" w:sz="4" w:space="0" w:color="C0C0C0"/>
            </w:tcBorders>
            <w:shd w:val="clear" w:color="auto" w:fill="FFFFFF"/>
            <w:vAlign w:val="center"/>
          </w:tcPr>
          <w:p w:rsidR="006B6D50" w:rsidRPr="008059F2" w:rsidRDefault="006B6D50" w:rsidP="00C75E72">
            <w:pPr>
              <w:pStyle w:val="NormalWeb"/>
              <w:spacing w:before="0" w:beforeAutospacing="0" w:after="0" w:afterAutospacing="0" w:line="276" w:lineRule="auto"/>
              <w:rPr>
                <w:highlight w:val="yellow"/>
              </w:rPr>
            </w:pPr>
            <w:r w:rsidRPr="00C75E72">
              <w:t>Diğer Sertifikalar</w:t>
            </w:r>
          </w:p>
        </w:tc>
        <w:tc>
          <w:tcPr>
            <w:tcW w:w="17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6B6D50" w:rsidRPr="0007204E" w:rsidRDefault="006B6D50" w:rsidP="00930D88">
            <w:pPr>
              <w:rPr>
                <w:b/>
                <w:color w:val="FF0000"/>
              </w:rPr>
            </w:pPr>
          </w:p>
        </w:tc>
        <w:tc>
          <w:tcPr>
            <w:tcW w:w="4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999999"/>
            </w:tcBorders>
            <w:shd w:val="clear" w:color="auto" w:fill="auto"/>
            <w:vAlign w:val="center"/>
          </w:tcPr>
          <w:p w:rsidR="006B6D50" w:rsidRPr="0007204E" w:rsidRDefault="006B6D50" w:rsidP="00930D88">
            <w:pPr>
              <w:rPr>
                <w:b/>
                <w:color w:val="FF0000"/>
              </w:rPr>
            </w:pPr>
          </w:p>
        </w:tc>
      </w:tr>
    </w:tbl>
    <w:p w:rsidR="004A1FE4" w:rsidRDefault="004A1FE4" w:rsidP="004A1FE4"/>
    <w:p w:rsidR="004A1FE4" w:rsidRPr="000E299D" w:rsidRDefault="004A1FE4" w:rsidP="004A1FE4">
      <w:pPr>
        <w:rPr>
          <w:b/>
        </w:rPr>
      </w:pPr>
      <w:r w:rsidRPr="000E299D">
        <w:rPr>
          <w:b/>
        </w:rPr>
        <w:t>Yayınlar</w:t>
      </w:r>
    </w:p>
    <w:p w:rsidR="004A1FE4" w:rsidRDefault="004A1FE4" w:rsidP="004A1FE4">
      <w:pPr>
        <w:numPr>
          <w:ilvl w:val="0"/>
          <w:numId w:val="40"/>
        </w:numPr>
        <w:spacing w:after="0" w:line="240" w:lineRule="auto"/>
      </w:pPr>
    </w:p>
    <w:p w:rsidR="004A1FE4" w:rsidRDefault="004A1FE4" w:rsidP="004A1FE4">
      <w:pPr>
        <w:numPr>
          <w:ilvl w:val="0"/>
          <w:numId w:val="40"/>
        </w:numPr>
        <w:spacing w:after="0" w:line="240" w:lineRule="auto"/>
      </w:pPr>
    </w:p>
    <w:p w:rsidR="004A1FE4" w:rsidRPr="0007204E" w:rsidRDefault="004A1FE4" w:rsidP="004A1FE4">
      <w:pPr>
        <w:numPr>
          <w:ilvl w:val="0"/>
          <w:numId w:val="40"/>
        </w:numPr>
        <w:spacing w:after="0" w:line="240" w:lineRule="auto"/>
      </w:pPr>
    </w:p>
    <w:sectPr w:rsidR="004A1FE4" w:rsidRPr="0007204E" w:rsidSect="00C229A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42E" w:rsidRDefault="00BF242E" w:rsidP="00712DE7">
      <w:pPr>
        <w:spacing w:after="0" w:line="240" w:lineRule="auto"/>
      </w:pPr>
      <w:r>
        <w:separator/>
      </w:r>
    </w:p>
  </w:endnote>
  <w:endnote w:type="continuationSeparator" w:id="0">
    <w:p w:rsidR="00BF242E" w:rsidRDefault="00BF242E" w:rsidP="0071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E7" w:rsidRDefault="00712D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42E" w:rsidRDefault="00BF242E" w:rsidP="00712DE7">
      <w:pPr>
        <w:spacing w:after="0" w:line="240" w:lineRule="auto"/>
      </w:pPr>
      <w:r>
        <w:separator/>
      </w:r>
    </w:p>
  </w:footnote>
  <w:footnote w:type="continuationSeparator" w:id="0">
    <w:p w:rsidR="00BF242E" w:rsidRDefault="00BF242E" w:rsidP="0071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E7" w:rsidRDefault="00712DE7" w:rsidP="00712DE7">
    <w:pPr>
      <w:pStyle w:val="stbilgi"/>
      <w:tabs>
        <w:tab w:val="clear" w:pos="4536"/>
        <w:tab w:val="clear" w:pos="9072"/>
        <w:tab w:val="left" w:pos="236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A7" w:rsidRDefault="00C229A7" w:rsidP="00C229A7">
    <w:pPr>
      <w:spacing w:after="0"/>
      <w:rPr>
        <w:rFonts w:ascii="Times New Roman" w:hAnsi="Times New Roman" w:cs="Times New Roman"/>
        <w:sz w:val="20"/>
        <w:szCs w:val="20"/>
      </w:rPr>
    </w:pPr>
    <w:r w:rsidRPr="00C75E72">
      <w:rPr>
        <w:rFonts w:ascii="Times New Roman" w:hAnsi="Times New Roman" w:cs="Times New Roman"/>
        <w:sz w:val="20"/>
        <w:szCs w:val="20"/>
      </w:rPr>
      <w:t>Ek-2 Öz Geçmiş</w:t>
    </w:r>
  </w:p>
  <w:p w:rsidR="00C229A7" w:rsidRDefault="00C229A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AC6"/>
    <w:multiLevelType w:val="hybridMultilevel"/>
    <w:tmpl w:val="E41CAAE8"/>
    <w:lvl w:ilvl="0" w:tplc="3BAA6F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52F2E"/>
    <w:multiLevelType w:val="hybridMultilevel"/>
    <w:tmpl w:val="8F50698E"/>
    <w:lvl w:ilvl="0" w:tplc="E3DE7E9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3F4F"/>
    <w:multiLevelType w:val="hybridMultilevel"/>
    <w:tmpl w:val="FA366D28"/>
    <w:lvl w:ilvl="0" w:tplc="1C7AC90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60A04"/>
    <w:multiLevelType w:val="hybridMultilevel"/>
    <w:tmpl w:val="21BEDD08"/>
    <w:lvl w:ilvl="0" w:tplc="0E3A019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0A23B7"/>
    <w:multiLevelType w:val="hybridMultilevel"/>
    <w:tmpl w:val="21BEDD08"/>
    <w:lvl w:ilvl="0" w:tplc="0E3A019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65440"/>
    <w:multiLevelType w:val="hybridMultilevel"/>
    <w:tmpl w:val="991AFF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5B90"/>
    <w:multiLevelType w:val="hybridMultilevel"/>
    <w:tmpl w:val="1DF23E96"/>
    <w:lvl w:ilvl="0" w:tplc="6D281DE2">
      <w:start w:val="1"/>
      <w:numFmt w:val="lowerLetter"/>
      <w:pStyle w:val="StilMadde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33442E"/>
    <w:multiLevelType w:val="hybridMultilevel"/>
    <w:tmpl w:val="21BEDD08"/>
    <w:lvl w:ilvl="0" w:tplc="0E3A019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D491B"/>
    <w:multiLevelType w:val="hybridMultilevel"/>
    <w:tmpl w:val="B6B49418"/>
    <w:lvl w:ilvl="0" w:tplc="F56615CC">
      <w:start w:val="1"/>
      <w:numFmt w:val="lowerLetter"/>
      <w:lvlText w:val="%1)"/>
      <w:lvlJc w:val="left"/>
      <w:pPr>
        <w:ind w:left="360" w:hanging="360"/>
      </w:pPr>
      <w:rPr>
        <w:b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DE0A52"/>
    <w:multiLevelType w:val="hybridMultilevel"/>
    <w:tmpl w:val="21BEDD08"/>
    <w:lvl w:ilvl="0" w:tplc="0E3A019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624FDF"/>
    <w:multiLevelType w:val="hybridMultilevel"/>
    <w:tmpl w:val="DF648C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30B08"/>
    <w:multiLevelType w:val="hybridMultilevel"/>
    <w:tmpl w:val="03CA9B5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50302"/>
    <w:multiLevelType w:val="hybridMultilevel"/>
    <w:tmpl w:val="EFD8F8BE"/>
    <w:lvl w:ilvl="0" w:tplc="290AF1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12942"/>
    <w:multiLevelType w:val="hybridMultilevel"/>
    <w:tmpl w:val="21BEDD08"/>
    <w:lvl w:ilvl="0" w:tplc="0E3A019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41663A"/>
    <w:multiLevelType w:val="hybridMultilevel"/>
    <w:tmpl w:val="8F50698E"/>
    <w:lvl w:ilvl="0" w:tplc="E3DE7E9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4F356A"/>
    <w:multiLevelType w:val="hybridMultilevel"/>
    <w:tmpl w:val="03CA9B5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4421F"/>
    <w:multiLevelType w:val="hybridMultilevel"/>
    <w:tmpl w:val="8F50698E"/>
    <w:lvl w:ilvl="0" w:tplc="E3DE7E9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5A5C6B"/>
    <w:multiLevelType w:val="hybridMultilevel"/>
    <w:tmpl w:val="C17A1AF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F3276"/>
    <w:multiLevelType w:val="hybridMultilevel"/>
    <w:tmpl w:val="0A20D8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B1238"/>
    <w:multiLevelType w:val="multilevel"/>
    <w:tmpl w:val="B7F6C978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C42B27"/>
    <w:multiLevelType w:val="hybridMultilevel"/>
    <w:tmpl w:val="93AA71A2"/>
    <w:lvl w:ilvl="0" w:tplc="ED6E4A7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1E31"/>
    <w:multiLevelType w:val="hybridMultilevel"/>
    <w:tmpl w:val="3182A8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72485"/>
    <w:multiLevelType w:val="hybridMultilevel"/>
    <w:tmpl w:val="7A6E70B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B479E8"/>
    <w:multiLevelType w:val="hybridMultilevel"/>
    <w:tmpl w:val="03CA9B5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4776E"/>
    <w:multiLevelType w:val="hybridMultilevel"/>
    <w:tmpl w:val="4C5CC4F4"/>
    <w:lvl w:ilvl="0" w:tplc="705E2D3E">
      <w:start w:val="1"/>
      <w:numFmt w:val="upperLetter"/>
      <w:pStyle w:val="Balk1"/>
      <w:lvlText w:val="%1."/>
      <w:lvlJc w:val="left"/>
      <w:pPr>
        <w:ind w:left="720" w:hanging="360"/>
      </w:pPr>
      <w:rPr>
        <w:rFonts w:hint="default"/>
      </w:rPr>
    </w:lvl>
    <w:lvl w:ilvl="1" w:tplc="8B70D94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B4E6C"/>
    <w:multiLevelType w:val="hybridMultilevel"/>
    <w:tmpl w:val="9F946DE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11FE5"/>
    <w:multiLevelType w:val="hybridMultilevel"/>
    <w:tmpl w:val="BD7E3A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14149"/>
    <w:multiLevelType w:val="hybridMultilevel"/>
    <w:tmpl w:val="69DEC85E"/>
    <w:lvl w:ilvl="0" w:tplc="585E80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80FD5"/>
    <w:multiLevelType w:val="multilevel"/>
    <w:tmpl w:val="AAE23066"/>
    <w:lvl w:ilvl="0">
      <w:start w:val="1"/>
      <w:numFmt w:val="decimal"/>
      <w:pStyle w:val="Balk2"/>
      <w:suff w:val="space"/>
      <w:lvlText w:val="B.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5A9E30E2"/>
    <w:multiLevelType w:val="hybridMultilevel"/>
    <w:tmpl w:val="C3E4B910"/>
    <w:lvl w:ilvl="0" w:tplc="1E6C73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85D96"/>
    <w:multiLevelType w:val="hybridMultilevel"/>
    <w:tmpl w:val="61347A8A"/>
    <w:lvl w:ilvl="0" w:tplc="6B90E8A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FC425B"/>
    <w:multiLevelType w:val="hybridMultilevel"/>
    <w:tmpl w:val="991AFF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056AA"/>
    <w:multiLevelType w:val="hybridMultilevel"/>
    <w:tmpl w:val="61347A8A"/>
    <w:lvl w:ilvl="0" w:tplc="6B90E8A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F20700"/>
    <w:multiLevelType w:val="hybridMultilevel"/>
    <w:tmpl w:val="84F2BEEA"/>
    <w:lvl w:ilvl="0" w:tplc="DD660D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BA5ABF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23573"/>
    <w:multiLevelType w:val="hybridMultilevel"/>
    <w:tmpl w:val="DAE41A28"/>
    <w:lvl w:ilvl="0" w:tplc="D756A88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096BB3"/>
    <w:multiLevelType w:val="hybridMultilevel"/>
    <w:tmpl w:val="7E9CC9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01B5F"/>
    <w:multiLevelType w:val="hybridMultilevel"/>
    <w:tmpl w:val="92C07A16"/>
    <w:lvl w:ilvl="0" w:tplc="2CCA94F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06439"/>
    <w:multiLevelType w:val="hybridMultilevel"/>
    <w:tmpl w:val="795C372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72DD3"/>
    <w:multiLevelType w:val="hybridMultilevel"/>
    <w:tmpl w:val="FA366D28"/>
    <w:lvl w:ilvl="0" w:tplc="1C7AC90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D16774"/>
    <w:multiLevelType w:val="hybridMultilevel"/>
    <w:tmpl w:val="367699A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44E4D"/>
    <w:multiLevelType w:val="hybridMultilevel"/>
    <w:tmpl w:val="21BEDD08"/>
    <w:lvl w:ilvl="0" w:tplc="0E3A019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6"/>
  </w:num>
  <w:num w:numId="3">
    <w:abstractNumId w:val="28"/>
  </w:num>
  <w:num w:numId="4">
    <w:abstractNumId w:val="38"/>
  </w:num>
  <w:num w:numId="5">
    <w:abstractNumId w:val="16"/>
  </w:num>
  <w:num w:numId="6">
    <w:abstractNumId w:val="34"/>
  </w:num>
  <w:num w:numId="7">
    <w:abstractNumId w:val="0"/>
  </w:num>
  <w:num w:numId="8">
    <w:abstractNumId w:val="32"/>
  </w:num>
  <w:num w:numId="9">
    <w:abstractNumId w:val="40"/>
  </w:num>
  <w:num w:numId="10">
    <w:abstractNumId w:val="5"/>
  </w:num>
  <w:num w:numId="11">
    <w:abstractNumId w:val="3"/>
  </w:num>
  <w:num w:numId="12">
    <w:abstractNumId w:val="4"/>
  </w:num>
  <w:num w:numId="13">
    <w:abstractNumId w:val="31"/>
  </w:num>
  <w:num w:numId="14">
    <w:abstractNumId w:val="33"/>
  </w:num>
  <w:num w:numId="15">
    <w:abstractNumId w:val="11"/>
  </w:num>
  <w:num w:numId="16">
    <w:abstractNumId w:val="8"/>
  </w:num>
  <w:num w:numId="17">
    <w:abstractNumId w:val="20"/>
  </w:num>
  <w:num w:numId="18">
    <w:abstractNumId w:val="19"/>
  </w:num>
  <w:num w:numId="19">
    <w:abstractNumId w:val="14"/>
  </w:num>
  <w:num w:numId="20">
    <w:abstractNumId w:val="30"/>
  </w:num>
  <w:num w:numId="21">
    <w:abstractNumId w:val="7"/>
  </w:num>
  <w:num w:numId="22">
    <w:abstractNumId w:val="13"/>
  </w:num>
  <w:num w:numId="23">
    <w:abstractNumId w:val="2"/>
  </w:num>
  <w:num w:numId="24">
    <w:abstractNumId w:val="1"/>
  </w:num>
  <w:num w:numId="25">
    <w:abstractNumId w:val="9"/>
  </w:num>
  <w:num w:numId="26">
    <w:abstractNumId w:val="37"/>
  </w:num>
  <w:num w:numId="27">
    <w:abstractNumId w:val="10"/>
  </w:num>
  <w:num w:numId="28">
    <w:abstractNumId w:val="12"/>
  </w:num>
  <w:num w:numId="29">
    <w:abstractNumId w:val="18"/>
  </w:num>
  <w:num w:numId="30">
    <w:abstractNumId w:val="29"/>
  </w:num>
  <w:num w:numId="31">
    <w:abstractNumId w:val="27"/>
  </w:num>
  <w:num w:numId="32">
    <w:abstractNumId w:val="26"/>
  </w:num>
  <w:num w:numId="33">
    <w:abstractNumId w:val="36"/>
  </w:num>
  <w:num w:numId="34">
    <w:abstractNumId w:val="21"/>
  </w:num>
  <w:num w:numId="35">
    <w:abstractNumId w:val="25"/>
  </w:num>
  <w:num w:numId="36">
    <w:abstractNumId w:val="35"/>
  </w:num>
  <w:num w:numId="37">
    <w:abstractNumId w:val="39"/>
  </w:num>
  <w:num w:numId="38">
    <w:abstractNumId w:val="15"/>
  </w:num>
  <w:num w:numId="39">
    <w:abstractNumId w:val="23"/>
  </w:num>
  <w:num w:numId="40">
    <w:abstractNumId w:val="22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AB"/>
    <w:rsid w:val="00013D4C"/>
    <w:rsid w:val="0001733E"/>
    <w:rsid w:val="00050A37"/>
    <w:rsid w:val="00075882"/>
    <w:rsid w:val="00082A99"/>
    <w:rsid w:val="00094D5C"/>
    <w:rsid w:val="00095501"/>
    <w:rsid w:val="000B4E78"/>
    <w:rsid w:val="000C33AF"/>
    <w:rsid w:val="000C71B9"/>
    <w:rsid w:val="000E3081"/>
    <w:rsid w:val="000E6EE4"/>
    <w:rsid w:val="000F15CE"/>
    <w:rsid w:val="000F242B"/>
    <w:rsid w:val="000F40B8"/>
    <w:rsid w:val="000F49EF"/>
    <w:rsid w:val="00101BE5"/>
    <w:rsid w:val="0012541E"/>
    <w:rsid w:val="00151013"/>
    <w:rsid w:val="00151451"/>
    <w:rsid w:val="00171C21"/>
    <w:rsid w:val="00186FA4"/>
    <w:rsid w:val="001872C2"/>
    <w:rsid w:val="00195F10"/>
    <w:rsid w:val="001A07DA"/>
    <w:rsid w:val="001A2709"/>
    <w:rsid w:val="001D5197"/>
    <w:rsid w:val="00212F48"/>
    <w:rsid w:val="00215203"/>
    <w:rsid w:val="00227E05"/>
    <w:rsid w:val="00246A60"/>
    <w:rsid w:val="00290011"/>
    <w:rsid w:val="002B65B4"/>
    <w:rsid w:val="002D0C81"/>
    <w:rsid w:val="002D3CFE"/>
    <w:rsid w:val="002D7725"/>
    <w:rsid w:val="002D7DBF"/>
    <w:rsid w:val="002E3D65"/>
    <w:rsid w:val="002F52E5"/>
    <w:rsid w:val="003065B9"/>
    <w:rsid w:val="0031436A"/>
    <w:rsid w:val="003234BB"/>
    <w:rsid w:val="003313E9"/>
    <w:rsid w:val="003323DE"/>
    <w:rsid w:val="00355595"/>
    <w:rsid w:val="0037055D"/>
    <w:rsid w:val="00370DB3"/>
    <w:rsid w:val="00374547"/>
    <w:rsid w:val="003946BC"/>
    <w:rsid w:val="003A5378"/>
    <w:rsid w:val="003D6E05"/>
    <w:rsid w:val="003D714B"/>
    <w:rsid w:val="003E20F5"/>
    <w:rsid w:val="004147FD"/>
    <w:rsid w:val="004300CA"/>
    <w:rsid w:val="004328FD"/>
    <w:rsid w:val="00432B22"/>
    <w:rsid w:val="00436FF3"/>
    <w:rsid w:val="00446824"/>
    <w:rsid w:val="00452EAF"/>
    <w:rsid w:val="00473F43"/>
    <w:rsid w:val="004829FA"/>
    <w:rsid w:val="00496EAF"/>
    <w:rsid w:val="004A06BA"/>
    <w:rsid w:val="004A1FE4"/>
    <w:rsid w:val="004A61F6"/>
    <w:rsid w:val="004B5743"/>
    <w:rsid w:val="004B7075"/>
    <w:rsid w:val="004D4E9B"/>
    <w:rsid w:val="004E3BFA"/>
    <w:rsid w:val="004E6401"/>
    <w:rsid w:val="004F5CCB"/>
    <w:rsid w:val="00501E95"/>
    <w:rsid w:val="005259B2"/>
    <w:rsid w:val="00537683"/>
    <w:rsid w:val="00537927"/>
    <w:rsid w:val="005501E3"/>
    <w:rsid w:val="00555A28"/>
    <w:rsid w:val="005818B2"/>
    <w:rsid w:val="005933FA"/>
    <w:rsid w:val="005A43EB"/>
    <w:rsid w:val="005A6E42"/>
    <w:rsid w:val="005B36A4"/>
    <w:rsid w:val="005B612B"/>
    <w:rsid w:val="005D2D44"/>
    <w:rsid w:val="005E0AF7"/>
    <w:rsid w:val="005F3C46"/>
    <w:rsid w:val="005F54DC"/>
    <w:rsid w:val="006044FD"/>
    <w:rsid w:val="00604949"/>
    <w:rsid w:val="00615BDE"/>
    <w:rsid w:val="006453A6"/>
    <w:rsid w:val="006603AB"/>
    <w:rsid w:val="006B3973"/>
    <w:rsid w:val="006B6D50"/>
    <w:rsid w:val="006D506A"/>
    <w:rsid w:val="00701E37"/>
    <w:rsid w:val="00704DBF"/>
    <w:rsid w:val="0071067B"/>
    <w:rsid w:val="00711692"/>
    <w:rsid w:val="00712DE7"/>
    <w:rsid w:val="007240D8"/>
    <w:rsid w:val="007258E5"/>
    <w:rsid w:val="00753951"/>
    <w:rsid w:val="0077300F"/>
    <w:rsid w:val="0077414D"/>
    <w:rsid w:val="00785034"/>
    <w:rsid w:val="00787E27"/>
    <w:rsid w:val="007960C0"/>
    <w:rsid w:val="007A2EC5"/>
    <w:rsid w:val="007A69A1"/>
    <w:rsid w:val="007C488F"/>
    <w:rsid w:val="007D3795"/>
    <w:rsid w:val="007D6D25"/>
    <w:rsid w:val="007E3B55"/>
    <w:rsid w:val="007F2967"/>
    <w:rsid w:val="008059F2"/>
    <w:rsid w:val="00812C3F"/>
    <w:rsid w:val="00817844"/>
    <w:rsid w:val="00820A92"/>
    <w:rsid w:val="00821A29"/>
    <w:rsid w:val="00821CC0"/>
    <w:rsid w:val="008435E6"/>
    <w:rsid w:val="0084512E"/>
    <w:rsid w:val="008458B4"/>
    <w:rsid w:val="00851F62"/>
    <w:rsid w:val="00865D3F"/>
    <w:rsid w:val="00866556"/>
    <w:rsid w:val="0087103D"/>
    <w:rsid w:val="0087267B"/>
    <w:rsid w:val="008754F8"/>
    <w:rsid w:val="00875C2C"/>
    <w:rsid w:val="008956DA"/>
    <w:rsid w:val="008A7D6E"/>
    <w:rsid w:val="008B3DB2"/>
    <w:rsid w:val="008B68E4"/>
    <w:rsid w:val="009165B3"/>
    <w:rsid w:val="009229ED"/>
    <w:rsid w:val="0097155B"/>
    <w:rsid w:val="009A0A8E"/>
    <w:rsid w:val="009A222B"/>
    <w:rsid w:val="009A7403"/>
    <w:rsid w:val="009B013B"/>
    <w:rsid w:val="009D328B"/>
    <w:rsid w:val="009F185F"/>
    <w:rsid w:val="009F324E"/>
    <w:rsid w:val="00A0196D"/>
    <w:rsid w:val="00A02B9D"/>
    <w:rsid w:val="00A10E47"/>
    <w:rsid w:val="00A112F1"/>
    <w:rsid w:val="00A1493F"/>
    <w:rsid w:val="00A34ACE"/>
    <w:rsid w:val="00A60E7D"/>
    <w:rsid w:val="00A83DEE"/>
    <w:rsid w:val="00AC0387"/>
    <w:rsid w:val="00B04AC0"/>
    <w:rsid w:val="00B10721"/>
    <w:rsid w:val="00B16218"/>
    <w:rsid w:val="00B20099"/>
    <w:rsid w:val="00B2520B"/>
    <w:rsid w:val="00B267C9"/>
    <w:rsid w:val="00B40D29"/>
    <w:rsid w:val="00B6522D"/>
    <w:rsid w:val="00B809A6"/>
    <w:rsid w:val="00BA1B8E"/>
    <w:rsid w:val="00BB356E"/>
    <w:rsid w:val="00BC3CAF"/>
    <w:rsid w:val="00BC6903"/>
    <w:rsid w:val="00BD22A8"/>
    <w:rsid w:val="00BE7876"/>
    <w:rsid w:val="00BF242E"/>
    <w:rsid w:val="00BF6C9F"/>
    <w:rsid w:val="00C02D5E"/>
    <w:rsid w:val="00C0307D"/>
    <w:rsid w:val="00C04C96"/>
    <w:rsid w:val="00C0673E"/>
    <w:rsid w:val="00C16765"/>
    <w:rsid w:val="00C229A7"/>
    <w:rsid w:val="00C40AE6"/>
    <w:rsid w:val="00C56EA7"/>
    <w:rsid w:val="00C63FAF"/>
    <w:rsid w:val="00C7153B"/>
    <w:rsid w:val="00C75D81"/>
    <w:rsid w:val="00C75E72"/>
    <w:rsid w:val="00C84D0F"/>
    <w:rsid w:val="00CA6A86"/>
    <w:rsid w:val="00CB1C6A"/>
    <w:rsid w:val="00CB3ED0"/>
    <w:rsid w:val="00CC272F"/>
    <w:rsid w:val="00CF24DC"/>
    <w:rsid w:val="00CF3542"/>
    <w:rsid w:val="00D179CB"/>
    <w:rsid w:val="00D22A9C"/>
    <w:rsid w:val="00D46357"/>
    <w:rsid w:val="00D55DFD"/>
    <w:rsid w:val="00D65738"/>
    <w:rsid w:val="00D67161"/>
    <w:rsid w:val="00D772E4"/>
    <w:rsid w:val="00D8140F"/>
    <w:rsid w:val="00D83D29"/>
    <w:rsid w:val="00D961F3"/>
    <w:rsid w:val="00DA36DD"/>
    <w:rsid w:val="00DA40F6"/>
    <w:rsid w:val="00DB44DE"/>
    <w:rsid w:val="00DC68E8"/>
    <w:rsid w:val="00DE22B6"/>
    <w:rsid w:val="00DF65B6"/>
    <w:rsid w:val="00E16AFA"/>
    <w:rsid w:val="00E24978"/>
    <w:rsid w:val="00E268F6"/>
    <w:rsid w:val="00E40150"/>
    <w:rsid w:val="00E56A65"/>
    <w:rsid w:val="00E64A44"/>
    <w:rsid w:val="00E67E5D"/>
    <w:rsid w:val="00E905D0"/>
    <w:rsid w:val="00E9343F"/>
    <w:rsid w:val="00EA4F89"/>
    <w:rsid w:val="00EA6E24"/>
    <w:rsid w:val="00EB40D8"/>
    <w:rsid w:val="00EB6AF9"/>
    <w:rsid w:val="00EC3D1C"/>
    <w:rsid w:val="00EE277F"/>
    <w:rsid w:val="00F143A5"/>
    <w:rsid w:val="00F277FA"/>
    <w:rsid w:val="00F46480"/>
    <w:rsid w:val="00F50AD7"/>
    <w:rsid w:val="00F7645A"/>
    <w:rsid w:val="00F92B35"/>
    <w:rsid w:val="00FA2527"/>
    <w:rsid w:val="00FA4253"/>
    <w:rsid w:val="00FD2E5E"/>
    <w:rsid w:val="00FD5F10"/>
    <w:rsid w:val="00FE2D4E"/>
    <w:rsid w:val="00FE6310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DD5EC8-C078-410D-B7AD-2B77B87D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3AB"/>
    <w:pPr>
      <w:spacing w:after="200" w:line="276" w:lineRule="auto"/>
    </w:pPr>
  </w:style>
  <w:style w:type="paragraph" w:styleId="Balk1">
    <w:name w:val="heading 1"/>
    <w:basedOn w:val="NormalWeb"/>
    <w:next w:val="Normal"/>
    <w:link w:val="Balk1Char"/>
    <w:uiPriority w:val="9"/>
    <w:qFormat/>
    <w:rsid w:val="006603AB"/>
    <w:pPr>
      <w:numPr>
        <w:numId w:val="1"/>
      </w:numPr>
      <w:spacing w:after="0" w:afterAutospacing="0" w:line="0" w:lineRule="atLeast"/>
      <w:outlineLvl w:val="0"/>
    </w:pPr>
    <w:rPr>
      <w:b/>
    </w:rPr>
  </w:style>
  <w:style w:type="paragraph" w:styleId="Balk2">
    <w:name w:val="heading 2"/>
    <w:basedOn w:val="NormalWeb"/>
    <w:next w:val="Normal"/>
    <w:link w:val="Balk2Char"/>
    <w:uiPriority w:val="9"/>
    <w:unhideWhenUsed/>
    <w:qFormat/>
    <w:rsid w:val="006603AB"/>
    <w:pPr>
      <w:numPr>
        <w:numId w:val="3"/>
      </w:numPr>
      <w:spacing w:after="240" w:afterAutospacing="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603A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603A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unhideWhenUsed/>
    <w:rsid w:val="0066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a">
    <w:name w:val="aa"/>
    <w:basedOn w:val="ListeParagraf"/>
    <w:link w:val="aaChar"/>
    <w:qFormat/>
    <w:rsid w:val="006603AB"/>
    <w:pPr>
      <w:ind w:left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ilMadde">
    <w:name w:val="StilMadde"/>
    <w:basedOn w:val="NormalWeb"/>
    <w:link w:val="StilMaddeChar"/>
    <w:qFormat/>
    <w:rsid w:val="006603AB"/>
    <w:pPr>
      <w:numPr>
        <w:numId w:val="2"/>
      </w:numPr>
      <w:spacing w:after="240" w:afterAutospacing="0" w:line="276" w:lineRule="auto"/>
      <w:ind w:left="426" w:hanging="426"/>
      <w:jc w:val="both"/>
    </w:pPr>
  </w:style>
  <w:style w:type="character" w:customStyle="1" w:styleId="aaChar">
    <w:name w:val="aa Char"/>
    <w:basedOn w:val="VarsaylanParagrafYazTipi"/>
    <w:link w:val="aa"/>
    <w:rsid w:val="006603AB"/>
    <w:rPr>
      <w:rFonts w:ascii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VarsaylanParagrafYazTipi"/>
    <w:link w:val="NormalWeb"/>
    <w:uiPriority w:val="99"/>
    <w:rsid w:val="006603A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MaddeChar">
    <w:name w:val="StilMadde Char"/>
    <w:basedOn w:val="NormalWebChar"/>
    <w:link w:val="StilMadde"/>
    <w:rsid w:val="006603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6603A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0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3AB"/>
    <w:rPr>
      <w:rFonts w:ascii="Segoe UI" w:hAnsi="Segoe UI" w:cs="Segoe UI"/>
      <w:sz w:val="18"/>
      <w:szCs w:val="18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0C71B9"/>
  </w:style>
  <w:style w:type="table" w:styleId="TabloKlavuzu">
    <w:name w:val="Table Grid"/>
    <w:basedOn w:val="NormalTablo"/>
    <w:uiPriority w:val="39"/>
    <w:rsid w:val="0015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B356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1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2DE7"/>
  </w:style>
  <w:style w:type="paragraph" w:styleId="Altbilgi">
    <w:name w:val="footer"/>
    <w:basedOn w:val="Normal"/>
    <w:link w:val="AltbilgiChar"/>
    <w:uiPriority w:val="99"/>
    <w:unhideWhenUsed/>
    <w:rsid w:val="0071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2DE7"/>
  </w:style>
  <w:style w:type="character" w:styleId="Vurgu">
    <w:name w:val="Emphasis"/>
    <w:basedOn w:val="VarsaylanParagrafYazTipi"/>
    <w:uiPriority w:val="20"/>
    <w:qFormat/>
    <w:rsid w:val="00872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Ergin ÇELİK</dc:creator>
  <cp:keywords/>
  <dc:description/>
  <cp:lastModifiedBy>Mustafa ASLAN</cp:lastModifiedBy>
  <cp:revision>2</cp:revision>
  <cp:lastPrinted>2016-12-08T12:33:00Z</cp:lastPrinted>
  <dcterms:created xsi:type="dcterms:W3CDTF">2016-12-19T06:53:00Z</dcterms:created>
  <dcterms:modified xsi:type="dcterms:W3CDTF">2016-12-19T06:53:00Z</dcterms:modified>
</cp:coreProperties>
</file>